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E7" w:rsidRDefault="00522DFA">
      <w:hyperlink r:id="rId4" w:history="1">
        <w:r w:rsidRPr="00AF1EAB">
          <w:rPr>
            <w:rStyle w:val="Hyperlink"/>
          </w:rPr>
          <w:t>http://prezi.com/vjruooea3izi/?utm_campaign=share&amp;utm_medium=copy</w:t>
        </w:r>
      </w:hyperlink>
    </w:p>
    <w:p w:rsidR="00522DFA" w:rsidRDefault="00522DFA">
      <w:bookmarkStart w:id="0" w:name="_GoBack"/>
      <w:bookmarkEnd w:id="0"/>
    </w:p>
    <w:sectPr w:rsidR="00522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FA"/>
    <w:rsid w:val="00522DFA"/>
    <w:rsid w:val="008B3F6B"/>
    <w:rsid w:val="009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D3106-1914-4612-8D6E-3EE66D4E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vjruooea3izi/?utm_campaign=share&amp;utm_medium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Hau,Andrew</dc:creator>
  <cp:keywords/>
  <dc:description/>
  <cp:lastModifiedBy>Hau,Andrew</cp:lastModifiedBy>
  <cp:revision>1</cp:revision>
  <dcterms:created xsi:type="dcterms:W3CDTF">2016-06-21T15:48:00Z</dcterms:created>
  <dcterms:modified xsi:type="dcterms:W3CDTF">2016-06-21T15:49:00Z</dcterms:modified>
</cp:coreProperties>
</file>