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585"/>
        <w:tblW w:w="0" w:type="auto"/>
        <w:tblLook w:val="04A0" w:firstRow="1" w:lastRow="0" w:firstColumn="1" w:lastColumn="0" w:noHBand="0" w:noVBand="1"/>
      </w:tblPr>
      <w:tblGrid>
        <w:gridCol w:w="2405"/>
        <w:gridCol w:w="11543"/>
      </w:tblGrid>
      <w:tr w:rsidR="00EE2871" w14:paraId="2E52FDDB" w14:textId="77777777" w:rsidTr="0084402A">
        <w:tc>
          <w:tcPr>
            <w:tcW w:w="13948" w:type="dxa"/>
            <w:gridSpan w:val="2"/>
          </w:tcPr>
          <w:p w14:paraId="3AC83982" w14:textId="4874D17E" w:rsidR="00EE2871" w:rsidRDefault="007D6EFC" w:rsidP="007D6EFC">
            <w:r>
              <w:t xml:space="preserve">Discuss your idea for a parklet and its benefits with your neighbours (including other businesses and residents) and get their support. The more support you receive, the more likely your location will be </w:t>
            </w:r>
            <w:proofErr w:type="gramStart"/>
            <w:r>
              <w:t>shortlisted,</w:t>
            </w:r>
            <w:proofErr w:type="gramEnd"/>
            <w:r>
              <w:t xml:space="preserve"> however, it is important to remember it is not a vote.  </w:t>
            </w:r>
            <w:r>
              <w:t xml:space="preserve">You can provide signatures below and/or emails and other forms of support. </w:t>
            </w:r>
          </w:p>
        </w:tc>
      </w:tr>
      <w:tr w:rsidR="00EE2871" w14:paraId="511EAB63" w14:textId="77777777" w:rsidTr="00C95063">
        <w:tc>
          <w:tcPr>
            <w:tcW w:w="2405" w:type="dxa"/>
          </w:tcPr>
          <w:p w14:paraId="345A490B" w14:textId="4DF998BA" w:rsidR="00EE2871" w:rsidRPr="00C007E8" w:rsidRDefault="00EE2871" w:rsidP="00C95063">
            <w:pPr>
              <w:rPr>
                <w:b/>
                <w:bCs/>
              </w:rPr>
            </w:pPr>
            <w:r w:rsidRPr="00C007E8">
              <w:rPr>
                <w:b/>
                <w:bCs/>
              </w:rPr>
              <w:t>Parklet name:</w:t>
            </w:r>
          </w:p>
        </w:tc>
        <w:tc>
          <w:tcPr>
            <w:tcW w:w="11543" w:type="dxa"/>
          </w:tcPr>
          <w:p w14:paraId="06B10BCF" w14:textId="77777777" w:rsidR="00EE2871" w:rsidRDefault="00EE2871" w:rsidP="00C95063"/>
        </w:tc>
      </w:tr>
      <w:tr w:rsidR="00C95063" w14:paraId="1C15A4E2" w14:textId="77777777" w:rsidTr="00C95063">
        <w:tc>
          <w:tcPr>
            <w:tcW w:w="2405" w:type="dxa"/>
          </w:tcPr>
          <w:p w14:paraId="40E174EE" w14:textId="472ABBC1" w:rsidR="00C95063" w:rsidRPr="00C007E8" w:rsidRDefault="00C95063" w:rsidP="00C95063">
            <w:pPr>
              <w:rPr>
                <w:b/>
                <w:bCs/>
              </w:rPr>
            </w:pPr>
            <w:r w:rsidRPr="00C007E8">
              <w:rPr>
                <w:b/>
                <w:bCs/>
              </w:rPr>
              <w:t>Location:</w:t>
            </w:r>
          </w:p>
        </w:tc>
        <w:tc>
          <w:tcPr>
            <w:tcW w:w="11543" w:type="dxa"/>
          </w:tcPr>
          <w:p w14:paraId="244F950C" w14:textId="77777777" w:rsidR="00C95063" w:rsidRDefault="00C95063" w:rsidP="00C95063"/>
        </w:tc>
      </w:tr>
      <w:tr w:rsidR="00C95063" w14:paraId="12BB7ABB" w14:textId="77777777" w:rsidTr="00C95063">
        <w:tc>
          <w:tcPr>
            <w:tcW w:w="2405" w:type="dxa"/>
          </w:tcPr>
          <w:p w14:paraId="05633C6F" w14:textId="3A8B86FE" w:rsidR="00C95063" w:rsidRPr="00C007E8" w:rsidRDefault="00C95063" w:rsidP="00C95063">
            <w:pPr>
              <w:rPr>
                <w:b/>
                <w:bCs/>
              </w:rPr>
            </w:pPr>
            <w:r w:rsidRPr="00C007E8">
              <w:rPr>
                <w:b/>
                <w:bCs/>
              </w:rPr>
              <w:t>Applicant’s name</w:t>
            </w:r>
            <w:r w:rsidR="00796C84">
              <w:rPr>
                <w:b/>
                <w:bCs/>
              </w:rPr>
              <w:t>:</w:t>
            </w:r>
          </w:p>
        </w:tc>
        <w:tc>
          <w:tcPr>
            <w:tcW w:w="11543" w:type="dxa"/>
          </w:tcPr>
          <w:p w14:paraId="4B1228FE" w14:textId="77777777" w:rsidR="00C95063" w:rsidRDefault="00C95063" w:rsidP="00C95063"/>
        </w:tc>
      </w:tr>
      <w:tr w:rsidR="00C95063" w14:paraId="0A2C257D" w14:textId="77777777" w:rsidTr="00C95063">
        <w:tc>
          <w:tcPr>
            <w:tcW w:w="2405" w:type="dxa"/>
          </w:tcPr>
          <w:p w14:paraId="3D602556" w14:textId="15C687A2" w:rsidR="00C95063" w:rsidRPr="00C007E8" w:rsidRDefault="00C95063" w:rsidP="00C95063">
            <w:pPr>
              <w:rPr>
                <w:b/>
                <w:bCs/>
              </w:rPr>
            </w:pPr>
            <w:r w:rsidRPr="00C007E8">
              <w:rPr>
                <w:b/>
                <w:bCs/>
              </w:rPr>
              <w:t>Statement of support</w:t>
            </w:r>
            <w:r w:rsidR="00796C84">
              <w:rPr>
                <w:b/>
                <w:bCs/>
              </w:rPr>
              <w:t>:</w:t>
            </w:r>
          </w:p>
        </w:tc>
        <w:tc>
          <w:tcPr>
            <w:tcW w:w="11543" w:type="dxa"/>
          </w:tcPr>
          <w:p w14:paraId="2C852012" w14:textId="44A68B21" w:rsidR="00C95063" w:rsidRPr="00C95063" w:rsidRDefault="00C95063" w:rsidP="00C9506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We, the undersigned, support the introduction of a parklet on our street at the above location. </w:t>
            </w:r>
          </w:p>
        </w:tc>
      </w:tr>
    </w:tbl>
    <w:p w14:paraId="321F576C" w14:textId="71A3F8C5" w:rsidR="00DF1DEF" w:rsidRPr="00AC48A0" w:rsidRDefault="00C95063" w:rsidP="00C95063">
      <w:pPr>
        <w:jc w:val="center"/>
        <w:rPr>
          <w:sz w:val="32"/>
          <w:szCs w:val="32"/>
        </w:rPr>
      </w:pPr>
      <w:r w:rsidRPr="00AC48A0">
        <w:rPr>
          <w:sz w:val="32"/>
          <w:szCs w:val="32"/>
        </w:rPr>
        <w:t xml:space="preserve">Support for </w:t>
      </w:r>
      <w:r w:rsidR="00796C84">
        <w:rPr>
          <w:sz w:val="32"/>
          <w:szCs w:val="32"/>
        </w:rPr>
        <w:t>Business Parklet</w:t>
      </w:r>
    </w:p>
    <w:p w14:paraId="25A03342" w14:textId="0DDB30BD" w:rsidR="00C95063" w:rsidRPr="00C95063" w:rsidRDefault="00C95063" w:rsidP="00C950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C95063" w14:paraId="3969E83E" w14:textId="77777777" w:rsidTr="00C95063">
        <w:tc>
          <w:tcPr>
            <w:tcW w:w="2789" w:type="dxa"/>
          </w:tcPr>
          <w:p w14:paraId="067B5F4A" w14:textId="5ADDD3B8" w:rsidR="00C95063" w:rsidRPr="00C007E8" w:rsidRDefault="00AC48A0" w:rsidP="00C95063">
            <w:pPr>
              <w:rPr>
                <w:b/>
                <w:bCs/>
              </w:rPr>
            </w:pPr>
            <w:r w:rsidRPr="00C007E8">
              <w:rPr>
                <w:b/>
                <w:bCs/>
              </w:rPr>
              <w:t>Date</w:t>
            </w:r>
          </w:p>
        </w:tc>
        <w:tc>
          <w:tcPr>
            <w:tcW w:w="2789" w:type="dxa"/>
          </w:tcPr>
          <w:p w14:paraId="460347F7" w14:textId="59921ABF" w:rsidR="00C95063" w:rsidRPr="00C007E8" w:rsidRDefault="00AC48A0" w:rsidP="00C95063">
            <w:pPr>
              <w:rPr>
                <w:b/>
                <w:bCs/>
              </w:rPr>
            </w:pPr>
            <w:r w:rsidRPr="00C007E8">
              <w:rPr>
                <w:b/>
                <w:bCs/>
              </w:rPr>
              <w:t>Name</w:t>
            </w:r>
          </w:p>
        </w:tc>
        <w:tc>
          <w:tcPr>
            <w:tcW w:w="2790" w:type="dxa"/>
          </w:tcPr>
          <w:p w14:paraId="06EC9D69" w14:textId="17A88C4C" w:rsidR="00C95063" w:rsidRPr="00C007E8" w:rsidRDefault="00AC48A0" w:rsidP="00C95063">
            <w:pPr>
              <w:rPr>
                <w:b/>
                <w:bCs/>
              </w:rPr>
            </w:pPr>
            <w:r w:rsidRPr="00C007E8">
              <w:rPr>
                <w:b/>
                <w:bCs/>
              </w:rPr>
              <w:t>Address</w:t>
            </w:r>
          </w:p>
        </w:tc>
        <w:tc>
          <w:tcPr>
            <w:tcW w:w="2790" w:type="dxa"/>
          </w:tcPr>
          <w:p w14:paraId="3E5F6DFB" w14:textId="310A0B39" w:rsidR="00C95063" w:rsidRPr="00C007E8" w:rsidRDefault="00AC48A0" w:rsidP="00C95063">
            <w:pPr>
              <w:rPr>
                <w:b/>
                <w:bCs/>
              </w:rPr>
            </w:pPr>
            <w:r w:rsidRPr="00C007E8">
              <w:rPr>
                <w:b/>
                <w:bCs/>
              </w:rPr>
              <w:t>Comment</w:t>
            </w:r>
          </w:p>
        </w:tc>
        <w:tc>
          <w:tcPr>
            <w:tcW w:w="2790" w:type="dxa"/>
          </w:tcPr>
          <w:p w14:paraId="6E0B0FCC" w14:textId="22A8F372" w:rsidR="00C95063" w:rsidRPr="00C007E8" w:rsidRDefault="00AC48A0" w:rsidP="00C95063">
            <w:pPr>
              <w:rPr>
                <w:b/>
                <w:bCs/>
              </w:rPr>
            </w:pPr>
            <w:r w:rsidRPr="00C007E8">
              <w:rPr>
                <w:b/>
                <w:bCs/>
              </w:rPr>
              <w:t>Signature</w:t>
            </w:r>
          </w:p>
        </w:tc>
      </w:tr>
      <w:tr w:rsidR="00C95063" w14:paraId="2B01941D" w14:textId="77777777" w:rsidTr="00C95063">
        <w:tc>
          <w:tcPr>
            <w:tcW w:w="2789" w:type="dxa"/>
          </w:tcPr>
          <w:p w14:paraId="20A18549" w14:textId="77777777" w:rsidR="00C95063" w:rsidRDefault="00C95063" w:rsidP="00C95063"/>
          <w:p w14:paraId="401929DE" w14:textId="77777777" w:rsidR="0074548E" w:rsidRDefault="0074548E" w:rsidP="00C95063"/>
          <w:p w14:paraId="2EFF51FD" w14:textId="469015CF" w:rsidR="00AC48A0" w:rsidRDefault="00AC48A0" w:rsidP="00C95063"/>
        </w:tc>
        <w:tc>
          <w:tcPr>
            <w:tcW w:w="2789" w:type="dxa"/>
          </w:tcPr>
          <w:p w14:paraId="13F92AFC" w14:textId="77777777" w:rsidR="00C95063" w:rsidRDefault="00C95063" w:rsidP="00C95063"/>
        </w:tc>
        <w:tc>
          <w:tcPr>
            <w:tcW w:w="2790" w:type="dxa"/>
          </w:tcPr>
          <w:p w14:paraId="58F2B161" w14:textId="77777777" w:rsidR="00C95063" w:rsidRDefault="00C95063" w:rsidP="00C95063"/>
        </w:tc>
        <w:tc>
          <w:tcPr>
            <w:tcW w:w="2790" w:type="dxa"/>
          </w:tcPr>
          <w:p w14:paraId="718BBA0A" w14:textId="77777777" w:rsidR="00C95063" w:rsidRDefault="00C95063" w:rsidP="00C95063"/>
        </w:tc>
        <w:tc>
          <w:tcPr>
            <w:tcW w:w="2790" w:type="dxa"/>
          </w:tcPr>
          <w:p w14:paraId="186D0FBD" w14:textId="77777777" w:rsidR="00C95063" w:rsidRDefault="00C95063" w:rsidP="00C95063"/>
        </w:tc>
      </w:tr>
      <w:tr w:rsidR="00C95063" w14:paraId="7D0DD478" w14:textId="77777777" w:rsidTr="00C95063">
        <w:tc>
          <w:tcPr>
            <w:tcW w:w="2789" w:type="dxa"/>
          </w:tcPr>
          <w:p w14:paraId="10E06B13" w14:textId="77777777" w:rsidR="00C95063" w:rsidRDefault="00C95063" w:rsidP="00C95063"/>
          <w:p w14:paraId="4ED9A0EC" w14:textId="77777777" w:rsidR="00AC48A0" w:rsidRDefault="00AC48A0" w:rsidP="00C95063"/>
          <w:p w14:paraId="769BD6D4" w14:textId="2067F2C8" w:rsidR="0074548E" w:rsidRDefault="0074548E" w:rsidP="00C95063"/>
        </w:tc>
        <w:tc>
          <w:tcPr>
            <w:tcW w:w="2789" w:type="dxa"/>
          </w:tcPr>
          <w:p w14:paraId="538D68FE" w14:textId="77777777" w:rsidR="00C95063" w:rsidRDefault="00C95063" w:rsidP="00C95063"/>
        </w:tc>
        <w:tc>
          <w:tcPr>
            <w:tcW w:w="2790" w:type="dxa"/>
          </w:tcPr>
          <w:p w14:paraId="7301BA5A" w14:textId="77777777" w:rsidR="00C95063" w:rsidRDefault="00C95063" w:rsidP="00C95063"/>
        </w:tc>
        <w:tc>
          <w:tcPr>
            <w:tcW w:w="2790" w:type="dxa"/>
          </w:tcPr>
          <w:p w14:paraId="245705FC" w14:textId="77777777" w:rsidR="00C95063" w:rsidRDefault="00C95063" w:rsidP="00C95063"/>
        </w:tc>
        <w:tc>
          <w:tcPr>
            <w:tcW w:w="2790" w:type="dxa"/>
          </w:tcPr>
          <w:p w14:paraId="398D4E9E" w14:textId="77777777" w:rsidR="00C95063" w:rsidRDefault="00C95063" w:rsidP="00C95063"/>
        </w:tc>
      </w:tr>
      <w:tr w:rsidR="00C95063" w14:paraId="78C5387F" w14:textId="77777777" w:rsidTr="00C95063">
        <w:tc>
          <w:tcPr>
            <w:tcW w:w="2789" w:type="dxa"/>
          </w:tcPr>
          <w:p w14:paraId="04EFA091" w14:textId="77777777" w:rsidR="00C95063" w:rsidRDefault="00C95063" w:rsidP="00C95063"/>
          <w:p w14:paraId="177C17D4" w14:textId="77777777" w:rsidR="00AC48A0" w:rsidRDefault="00AC48A0" w:rsidP="00C95063"/>
          <w:p w14:paraId="169CEDF7" w14:textId="0DFF5567" w:rsidR="0074548E" w:rsidRDefault="0074548E" w:rsidP="00C95063"/>
        </w:tc>
        <w:tc>
          <w:tcPr>
            <w:tcW w:w="2789" w:type="dxa"/>
          </w:tcPr>
          <w:p w14:paraId="1D61E5A3" w14:textId="77777777" w:rsidR="00C95063" w:rsidRDefault="00C95063" w:rsidP="00C95063"/>
        </w:tc>
        <w:tc>
          <w:tcPr>
            <w:tcW w:w="2790" w:type="dxa"/>
          </w:tcPr>
          <w:p w14:paraId="4FB36DF0" w14:textId="77777777" w:rsidR="00C95063" w:rsidRDefault="00C95063" w:rsidP="00C95063"/>
        </w:tc>
        <w:tc>
          <w:tcPr>
            <w:tcW w:w="2790" w:type="dxa"/>
          </w:tcPr>
          <w:p w14:paraId="318D7438" w14:textId="77777777" w:rsidR="00C95063" w:rsidRDefault="00C95063" w:rsidP="00C95063"/>
        </w:tc>
        <w:tc>
          <w:tcPr>
            <w:tcW w:w="2790" w:type="dxa"/>
          </w:tcPr>
          <w:p w14:paraId="1AB04EA1" w14:textId="77777777" w:rsidR="00C95063" w:rsidRDefault="00C95063" w:rsidP="00C95063"/>
        </w:tc>
      </w:tr>
      <w:tr w:rsidR="00C95063" w14:paraId="6CC64343" w14:textId="77777777" w:rsidTr="00C95063">
        <w:tc>
          <w:tcPr>
            <w:tcW w:w="2789" w:type="dxa"/>
          </w:tcPr>
          <w:p w14:paraId="3BCB843D" w14:textId="77777777" w:rsidR="00C95063" w:rsidRDefault="00C95063" w:rsidP="00C95063"/>
          <w:p w14:paraId="08207DEA" w14:textId="77777777" w:rsidR="00AC48A0" w:rsidRDefault="00AC48A0" w:rsidP="00C95063"/>
          <w:p w14:paraId="41156150" w14:textId="1D600806" w:rsidR="0074548E" w:rsidRDefault="0074548E" w:rsidP="00C95063"/>
        </w:tc>
        <w:tc>
          <w:tcPr>
            <w:tcW w:w="2789" w:type="dxa"/>
          </w:tcPr>
          <w:p w14:paraId="6C431998" w14:textId="77777777" w:rsidR="00C95063" w:rsidRDefault="00C95063" w:rsidP="00C95063"/>
        </w:tc>
        <w:tc>
          <w:tcPr>
            <w:tcW w:w="2790" w:type="dxa"/>
          </w:tcPr>
          <w:p w14:paraId="6539CCC2" w14:textId="77777777" w:rsidR="00C95063" w:rsidRDefault="00C95063" w:rsidP="00C95063"/>
        </w:tc>
        <w:tc>
          <w:tcPr>
            <w:tcW w:w="2790" w:type="dxa"/>
          </w:tcPr>
          <w:p w14:paraId="75712815" w14:textId="77777777" w:rsidR="00C95063" w:rsidRDefault="00C95063" w:rsidP="00C95063"/>
        </w:tc>
        <w:tc>
          <w:tcPr>
            <w:tcW w:w="2790" w:type="dxa"/>
          </w:tcPr>
          <w:p w14:paraId="111BA644" w14:textId="77777777" w:rsidR="00C95063" w:rsidRDefault="00C95063" w:rsidP="00C95063"/>
        </w:tc>
      </w:tr>
      <w:tr w:rsidR="00C95063" w14:paraId="399620B1" w14:textId="77777777" w:rsidTr="00C95063">
        <w:tc>
          <w:tcPr>
            <w:tcW w:w="2789" w:type="dxa"/>
          </w:tcPr>
          <w:p w14:paraId="62EBD377" w14:textId="77777777" w:rsidR="00C95063" w:rsidRDefault="00C95063" w:rsidP="00C95063"/>
          <w:p w14:paraId="31AAB340" w14:textId="77777777" w:rsidR="00AC48A0" w:rsidRDefault="00AC48A0" w:rsidP="00C95063"/>
          <w:p w14:paraId="0D0F42E6" w14:textId="618B222B" w:rsidR="0074548E" w:rsidRDefault="0074548E" w:rsidP="00C95063"/>
        </w:tc>
        <w:tc>
          <w:tcPr>
            <w:tcW w:w="2789" w:type="dxa"/>
          </w:tcPr>
          <w:p w14:paraId="1D863837" w14:textId="77777777" w:rsidR="00C95063" w:rsidRDefault="00C95063" w:rsidP="00C95063"/>
        </w:tc>
        <w:tc>
          <w:tcPr>
            <w:tcW w:w="2790" w:type="dxa"/>
          </w:tcPr>
          <w:p w14:paraId="41275479" w14:textId="77777777" w:rsidR="00C95063" w:rsidRDefault="00C95063" w:rsidP="00C95063"/>
        </w:tc>
        <w:tc>
          <w:tcPr>
            <w:tcW w:w="2790" w:type="dxa"/>
          </w:tcPr>
          <w:p w14:paraId="1CE06C2B" w14:textId="77777777" w:rsidR="00C95063" w:rsidRDefault="00C95063" w:rsidP="00C95063"/>
        </w:tc>
        <w:tc>
          <w:tcPr>
            <w:tcW w:w="2790" w:type="dxa"/>
          </w:tcPr>
          <w:p w14:paraId="68A268AA" w14:textId="77777777" w:rsidR="00C95063" w:rsidRDefault="00C95063" w:rsidP="00C95063"/>
        </w:tc>
      </w:tr>
      <w:tr w:rsidR="00C95063" w14:paraId="35E814B1" w14:textId="77777777" w:rsidTr="00C95063">
        <w:tc>
          <w:tcPr>
            <w:tcW w:w="2789" w:type="dxa"/>
          </w:tcPr>
          <w:p w14:paraId="1F39BDA2" w14:textId="77777777" w:rsidR="00C95063" w:rsidRDefault="00C95063" w:rsidP="00C95063"/>
          <w:p w14:paraId="549EB067" w14:textId="77777777" w:rsidR="0074548E" w:rsidRDefault="0074548E" w:rsidP="00C95063"/>
          <w:p w14:paraId="4F710576" w14:textId="63DC8DD3" w:rsidR="003877DE" w:rsidRDefault="003877DE" w:rsidP="00C95063"/>
        </w:tc>
        <w:tc>
          <w:tcPr>
            <w:tcW w:w="2789" w:type="dxa"/>
          </w:tcPr>
          <w:p w14:paraId="3DEB4D91" w14:textId="77777777" w:rsidR="00C95063" w:rsidRDefault="00C95063" w:rsidP="00C95063"/>
        </w:tc>
        <w:tc>
          <w:tcPr>
            <w:tcW w:w="2790" w:type="dxa"/>
          </w:tcPr>
          <w:p w14:paraId="070B9B61" w14:textId="77777777" w:rsidR="00C95063" w:rsidRDefault="00C95063" w:rsidP="00C95063"/>
        </w:tc>
        <w:tc>
          <w:tcPr>
            <w:tcW w:w="2790" w:type="dxa"/>
          </w:tcPr>
          <w:p w14:paraId="63549AB3" w14:textId="77777777" w:rsidR="00C95063" w:rsidRDefault="00C95063" w:rsidP="00C95063"/>
        </w:tc>
        <w:tc>
          <w:tcPr>
            <w:tcW w:w="2790" w:type="dxa"/>
          </w:tcPr>
          <w:p w14:paraId="3FBFA34A" w14:textId="77777777" w:rsidR="00C95063" w:rsidRDefault="00C95063" w:rsidP="00C95063"/>
        </w:tc>
      </w:tr>
      <w:tr w:rsidR="00C95063" w14:paraId="004B9216" w14:textId="77777777" w:rsidTr="00C95063">
        <w:tc>
          <w:tcPr>
            <w:tcW w:w="2789" w:type="dxa"/>
          </w:tcPr>
          <w:p w14:paraId="1DBBF118" w14:textId="77777777" w:rsidR="00C95063" w:rsidRDefault="00C95063" w:rsidP="00C95063"/>
          <w:p w14:paraId="129589CD" w14:textId="77777777" w:rsidR="0074548E" w:rsidRDefault="0074548E" w:rsidP="00C95063"/>
          <w:p w14:paraId="236E96BB" w14:textId="052CAB80" w:rsidR="003877DE" w:rsidRDefault="003877DE" w:rsidP="00C95063"/>
        </w:tc>
        <w:tc>
          <w:tcPr>
            <w:tcW w:w="2789" w:type="dxa"/>
          </w:tcPr>
          <w:p w14:paraId="649941E6" w14:textId="77777777" w:rsidR="00C95063" w:rsidRDefault="00C95063" w:rsidP="00C95063"/>
        </w:tc>
        <w:tc>
          <w:tcPr>
            <w:tcW w:w="2790" w:type="dxa"/>
          </w:tcPr>
          <w:p w14:paraId="6681F6B5" w14:textId="77777777" w:rsidR="00C95063" w:rsidRDefault="00C95063" w:rsidP="00C95063"/>
        </w:tc>
        <w:tc>
          <w:tcPr>
            <w:tcW w:w="2790" w:type="dxa"/>
          </w:tcPr>
          <w:p w14:paraId="22E27C03" w14:textId="77777777" w:rsidR="00C95063" w:rsidRDefault="00C95063" w:rsidP="00C95063"/>
        </w:tc>
        <w:tc>
          <w:tcPr>
            <w:tcW w:w="2790" w:type="dxa"/>
          </w:tcPr>
          <w:p w14:paraId="65BC3509" w14:textId="77777777" w:rsidR="00C95063" w:rsidRDefault="00C95063" w:rsidP="00C95063"/>
        </w:tc>
      </w:tr>
      <w:tr w:rsidR="003877DE" w14:paraId="62018E39" w14:textId="77777777" w:rsidTr="00C95063">
        <w:tc>
          <w:tcPr>
            <w:tcW w:w="2789" w:type="dxa"/>
          </w:tcPr>
          <w:p w14:paraId="29B69F91" w14:textId="77777777" w:rsidR="003877DE" w:rsidRDefault="003877DE" w:rsidP="00C95063"/>
          <w:p w14:paraId="24717D65" w14:textId="77777777" w:rsidR="003877DE" w:rsidRDefault="003877DE" w:rsidP="00C95063"/>
          <w:p w14:paraId="20AD1FEB" w14:textId="0DD44BED" w:rsidR="0074548E" w:rsidRDefault="0074548E" w:rsidP="00C95063"/>
        </w:tc>
        <w:tc>
          <w:tcPr>
            <w:tcW w:w="2789" w:type="dxa"/>
          </w:tcPr>
          <w:p w14:paraId="2CAE3438" w14:textId="77777777" w:rsidR="003877DE" w:rsidRDefault="003877DE" w:rsidP="00C95063"/>
        </w:tc>
        <w:tc>
          <w:tcPr>
            <w:tcW w:w="2790" w:type="dxa"/>
          </w:tcPr>
          <w:p w14:paraId="32160483" w14:textId="77777777" w:rsidR="003877DE" w:rsidRDefault="003877DE" w:rsidP="00C95063"/>
        </w:tc>
        <w:tc>
          <w:tcPr>
            <w:tcW w:w="2790" w:type="dxa"/>
          </w:tcPr>
          <w:p w14:paraId="11B7E9F6" w14:textId="77777777" w:rsidR="003877DE" w:rsidRDefault="003877DE" w:rsidP="00C95063"/>
        </w:tc>
        <w:tc>
          <w:tcPr>
            <w:tcW w:w="2790" w:type="dxa"/>
          </w:tcPr>
          <w:p w14:paraId="57974A13" w14:textId="77777777" w:rsidR="003877DE" w:rsidRDefault="003877DE" w:rsidP="00C95063"/>
        </w:tc>
      </w:tr>
      <w:tr w:rsidR="003877DE" w14:paraId="7359D69F" w14:textId="77777777" w:rsidTr="00C95063">
        <w:tc>
          <w:tcPr>
            <w:tcW w:w="2789" w:type="dxa"/>
          </w:tcPr>
          <w:p w14:paraId="7E099B70" w14:textId="77777777" w:rsidR="003877DE" w:rsidRDefault="003877DE" w:rsidP="00C95063"/>
          <w:p w14:paraId="4129D158" w14:textId="77777777" w:rsidR="0074548E" w:rsidRDefault="0074548E" w:rsidP="00C95063"/>
          <w:p w14:paraId="67D20D51" w14:textId="588B9615" w:rsidR="003877DE" w:rsidRDefault="003877DE" w:rsidP="00C95063"/>
        </w:tc>
        <w:tc>
          <w:tcPr>
            <w:tcW w:w="2789" w:type="dxa"/>
          </w:tcPr>
          <w:p w14:paraId="0055C867" w14:textId="77777777" w:rsidR="003877DE" w:rsidRDefault="003877DE" w:rsidP="00C95063"/>
        </w:tc>
        <w:tc>
          <w:tcPr>
            <w:tcW w:w="2790" w:type="dxa"/>
          </w:tcPr>
          <w:p w14:paraId="75F5C113" w14:textId="77777777" w:rsidR="003877DE" w:rsidRDefault="003877DE" w:rsidP="00C95063"/>
        </w:tc>
        <w:tc>
          <w:tcPr>
            <w:tcW w:w="2790" w:type="dxa"/>
          </w:tcPr>
          <w:p w14:paraId="6FFCF5CE" w14:textId="77777777" w:rsidR="003877DE" w:rsidRDefault="003877DE" w:rsidP="00C95063"/>
        </w:tc>
        <w:tc>
          <w:tcPr>
            <w:tcW w:w="2790" w:type="dxa"/>
          </w:tcPr>
          <w:p w14:paraId="566ECA75" w14:textId="77777777" w:rsidR="003877DE" w:rsidRDefault="003877DE" w:rsidP="00C95063"/>
        </w:tc>
      </w:tr>
      <w:tr w:rsidR="003877DE" w14:paraId="30F36F72" w14:textId="77777777" w:rsidTr="00C95063">
        <w:tc>
          <w:tcPr>
            <w:tcW w:w="2789" w:type="dxa"/>
          </w:tcPr>
          <w:p w14:paraId="5C804C13" w14:textId="77777777" w:rsidR="003877DE" w:rsidRDefault="003877DE" w:rsidP="00C95063"/>
          <w:p w14:paraId="46B7D04A" w14:textId="77777777" w:rsidR="003877DE" w:rsidRDefault="003877DE" w:rsidP="00C95063"/>
          <w:p w14:paraId="5DB7B57C" w14:textId="7C50E6EB" w:rsidR="0074548E" w:rsidRDefault="0074548E" w:rsidP="00C95063"/>
        </w:tc>
        <w:tc>
          <w:tcPr>
            <w:tcW w:w="2789" w:type="dxa"/>
          </w:tcPr>
          <w:p w14:paraId="6BBA374D" w14:textId="77777777" w:rsidR="003877DE" w:rsidRDefault="003877DE" w:rsidP="00C95063"/>
        </w:tc>
        <w:tc>
          <w:tcPr>
            <w:tcW w:w="2790" w:type="dxa"/>
          </w:tcPr>
          <w:p w14:paraId="61E87C55" w14:textId="77777777" w:rsidR="003877DE" w:rsidRDefault="003877DE" w:rsidP="00C95063"/>
        </w:tc>
        <w:tc>
          <w:tcPr>
            <w:tcW w:w="2790" w:type="dxa"/>
          </w:tcPr>
          <w:p w14:paraId="2EF6B05B" w14:textId="77777777" w:rsidR="003877DE" w:rsidRDefault="003877DE" w:rsidP="00C95063"/>
        </w:tc>
        <w:tc>
          <w:tcPr>
            <w:tcW w:w="2790" w:type="dxa"/>
          </w:tcPr>
          <w:p w14:paraId="48D866FA" w14:textId="77777777" w:rsidR="003877DE" w:rsidRDefault="003877DE" w:rsidP="00C95063"/>
        </w:tc>
      </w:tr>
      <w:tr w:rsidR="003877DE" w14:paraId="43456A17" w14:textId="77777777" w:rsidTr="00C95063">
        <w:tc>
          <w:tcPr>
            <w:tcW w:w="2789" w:type="dxa"/>
          </w:tcPr>
          <w:p w14:paraId="01384F48" w14:textId="77777777" w:rsidR="003877DE" w:rsidRDefault="003877DE" w:rsidP="00C95063"/>
          <w:p w14:paraId="6A041A65" w14:textId="77777777" w:rsidR="003877DE" w:rsidRDefault="003877DE" w:rsidP="00C95063"/>
          <w:p w14:paraId="400202E3" w14:textId="14BE77BC" w:rsidR="0074548E" w:rsidRDefault="0074548E" w:rsidP="00C95063"/>
        </w:tc>
        <w:tc>
          <w:tcPr>
            <w:tcW w:w="2789" w:type="dxa"/>
          </w:tcPr>
          <w:p w14:paraId="28359BE7" w14:textId="77777777" w:rsidR="003877DE" w:rsidRDefault="003877DE" w:rsidP="00C95063"/>
        </w:tc>
        <w:tc>
          <w:tcPr>
            <w:tcW w:w="2790" w:type="dxa"/>
          </w:tcPr>
          <w:p w14:paraId="2BAAB3CD" w14:textId="77777777" w:rsidR="003877DE" w:rsidRDefault="003877DE" w:rsidP="00C95063"/>
        </w:tc>
        <w:tc>
          <w:tcPr>
            <w:tcW w:w="2790" w:type="dxa"/>
          </w:tcPr>
          <w:p w14:paraId="4EC092DE" w14:textId="77777777" w:rsidR="003877DE" w:rsidRDefault="003877DE" w:rsidP="00C95063"/>
        </w:tc>
        <w:tc>
          <w:tcPr>
            <w:tcW w:w="2790" w:type="dxa"/>
          </w:tcPr>
          <w:p w14:paraId="4CCF2EDB" w14:textId="77777777" w:rsidR="003877DE" w:rsidRDefault="003877DE" w:rsidP="00C95063"/>
        </w:tc>
      </w:tr>
      <w:tr w:rsidR="003877DE" w14:paraId="0911E33B" w14:textId="77777777" w:rsidTr="00C95063">
        <w:tc>
          <w:tcPr>
            <w:tcW w:w="2789" w:type="dxa"/>
          </w:tcPr>
          <w:p w14:paraId="52B15561" w14:textId="77777777" w:rsidR="003877DE" w:rsidRDefault="003877DE" w:rsidP="00C95063"/>
          <w:p w14:paraId="4B2BAEE2" w14:textId="77777777" w:rsidR="0074548E" w:rsidRDefault="0074548E" w:rsidP="00C95063"/>
          <w:p w14:paraId="000AE4E4" w14:textId="0E46F1A7" w:rsidR="003877DE" w:rsidRDefault="003877DE" w:rsidP="00C95063"/>
        </w:tc>
        <w:tc>
          <w:tcPr>
            <w:tcW w:w="2789" w:type="dxa"/>
          </w:tcPr>
          <w:p w14:paraId="3CFBA5DE" w14:textId="77777777" w:rsidR="003877DE" w:rsidRDefault="003877DE" w:rsidP="00C95063"/>
        </w:tc>
        <w:tc>
          <w:tcPr>
            <w:tcW w:w="2790" w:type="dxa"/>
          </w:tcPr>
          <w:p w14:paraId="1D17017B" w14:textId="77777777" w:rsidR="003877DE" w:rsidRDefault="003877DE" w:rsidP="00C95063"/>
        </w:tc>
        <w:tc>
          <w:tcPr>
            <w:tcW w:w="2790" w:type="dxa"/>
          </w:tcPr>
          <w:p w14:paraId="16A085E8" w14:textId="77777777" w:rsidR="003877DE" w:rsidRDefault="003877DE" w:rsidP="00C95063"/>
        </w:tc>
        <w:tc>
          <w:tcPr>
            <w:tcW w:w="2790" w:type="dxa"/>
          </w:tcPr>
          <w:p w14:paraId="273DCDEE" w14:textId="77777777" w:rsidR="003877DE" w:rsidRDefault="003877DE" w:rsidP="00C95063"/>
        </w:tc>
      </w:tr>
      <w:tr w:rsidR="003877DE" w14:paraId="41784AC7" w14:textId="77777777" w:rsidTr="00C95063">
        <w:tc>
          <w:tcPr>
            <w:tcW w:w="2789" w:type="dxa"/>
          </w:tcPr>
          <w:p w14:paraId="3AE6A342" w14:textId="77777777" w:rsidR="003877DE" w:rsidRDefault="003877DE" w:rsidP="00C95063"/>
          <w:p w14:paraId="7F0F9F7F" w14:textId="77777777" w:rsidR="0074548E" w:rsidRDefault="0074548E" w:rsidP="00C95063"/>
          <w:p w14:paraId="17DCF869" w14:textId="3ED98C42" w:rsidR="003877DE" w:rsidRDefault="003877DE" w:rsidP="00C95063"/>
        </w:tc>
        <w:tc>
          <w:tcPr>
            <w:tcW w:w="2789" w:type="dxa"/>
          </w:tcPr>
          <w:p w14:paraId="13329D34" w14:textId="77777777" w:rsidR="003877DE" w:rsidRDefault="003877DE" w:rsidP="00C95063"/>
        </w:tc>
        <w:tc>
          <w:tcPr>
            <w:tcW w:w="2790" w:type="dxa"/>
          </w:tcPr>
          <w:p w14:paraId="17C58B31" w14:textId="77777777" w:rsidR="003877DE" w:rsidRDefault="003877DE" w:rsidP="00C95063"/>
        </w:tc>
        <w:tc>
          <w:tcPr>
            <w:tcW w:w="2790" w:type="dxa"/>
          </w:tcPr>
          <w:p w14:paraId="10798C3A" w14:textId="77777777" w:rsidR="003877DE" w:rsidRDefault="003877DE" w:rsidP="00C95063"/>
        </w:tc>
        <w:tc>
          <w:tcPr>
            <w:tcW w:w="2790" w:type="dxa"/>
          </w:tcPr>
          <w:p w14:paraId="2205541B" w14:textId="77777777" w:rsidR="003877DE" w:rsidRDefault="003877DE" w:rsidP="00C95063"/>
        </w:tc>
      </w:tr>
      <w:tr w:rsidR="003877DE" w14:paraId="5288BE90" w14:textId="77777777" w:rsidTr="00C95063">
        <w:tc>
          <w:tcPr>
            <w:tcW w:w="2789" w:type="dxa"/>
          </w:tcPr>
          <w:p w14:paraId="153E5CD8" w14:textId="77777777" w:rsidR="003877DE" w:rsidRDefault="003877DE" w:rsidP="00C95063"/>
          <w:p w14:paraId="2570C4E3" w14:textId="77777777" w:rsidR="003877DE" w:rsidRDefault="003877DE" w:rsidP="00C95063"/>
          <w:p w14:paraId="2FAA450D" w14:textId="1566D7C8" w:rsidR="0074548E" w:rsidRDefault="0074548E" w:rsidP="00C95063"/>
        </w:tc>
        <w:tc>
          <w:tcPr>
            <w:tcW w:w="2789" w:type="dxa"/>
          </w:tcPr>
          <w:p w14:paraId="3227C716" w14:textId="77777777" w:rsidR="003877DE" w:rsidRDefault="003877DE" w:rsidP="00C95063"/>
        </w:tc>
        <w:tc>
          <w:tcPr>
            <w:tcW w:w="2790" w:type="dxa"/>
          </w:tcPr>
          <w:p w14:paraId="3B0D55C8" w14:textId="77777777" w:rsidR="003877DE" w:rsidRDefault="003877DE" w:rsidP="00C95063"/>
        </w:tc>
        <w:tc>
          <w:tcPr>
            <w:tcW w:w="2790" w:type="dxa"/>
          </w:tcPr>
          <w:p w14:paraId="09A0BBBE" w14:textId="77777777" w:rsidR="003877DE" w:rsidRDefault="003877DE" w:rsidP="00C95063"/>
        </w:tc>
        <w:tc>
          <w:tcPr>
            <w:tcW w:w="2790" w:type="dxa"/>
          </w:tcPr>
          <w:p w14:paraId="764F1294" w14:textId="77777777" w:rsidR="003877DE" w:rsidRDefault="003877DE" w:rsidP="00C95063"/>
        </w:tc>
      </w:tr>
      <w:tr w:rsidR="003877DE" w14:paraId="6D11A081" w14:textId="77777777" w:rsidTr="00C95063">
        <w:tc>
          <w:tcPr>
            <w:tcW w:w="2789" w:type="dxa"/>
          </w:tcPr>
          <w:p w14:paraId="47128E21" w14:textId="77777777" w:rsidR="003877DE" w:rsidRDefault="003877DE" w:rsidP="00C95063"/>
          <w:p w14:paraId="4E8297D9" w14:textId="77777777" w:rsidR="0074548E" w:rsidRDefault="0074548E" w:rsidP="00C95063"/>
          <w:p w14:paraId="59766286" w14:textId="58476C4C" w:rsidR="003877DE" w:rsidRDefault="003877DE" w:rsidP="00C95063"/>
        </w:tc>
        <w:tc>
          <w:tcPr>
            <w:tcW w:w="2789" w:type="dxa"/>
          </w:tcPr>
          <w:p w14:paraId="2DAE9868" w14:textId="77777777" w:rsidR="003877DE" w:rsidRDefault="003877DE" w:rsidP="00C95063"/>
        </w:tc>
        <w:tc>
          <w:tcPr>
            <w:tcW w:w="2790" w:type="dxa"/>
          </w:tcPr>
          <w:p w14:paraId="1E198C93" w14:textId="77777777" w:rsidR="003877DE" w:rsidRDefault="003877DE" w:rsidP="00C95063"/>
        </w:tc>
        <w:tc>
          <w:tcPr>
            <w:tcW w:w="2790" w:type="dxa"/>
          </w:tcPr>
          <w:p w14:paraId="55329F1F" w14:textId="77777777" w:rsidR="003877DE" w:rsidRDefault="003877DE" w:rsidP="00C95063"/>
        </w:tc>
        <w:tc>
          <w:tcPr>
            <w:tcW w:w="2790" w:type="dxa"/>
          </w:tcPr>
          <w:p w14:paraId="120F3930" w14:textId="77777777" w:rsidR="003877DE" w:rsidRDefault="003877DE" w:rsidP="00C95063"/>
        </w:tc>
      </w:tr>
      <w:tr w:rsidR="003877DE" w14:paraId="4DAFCF94" w14:textId="77777777" w:rsidTr="00C95063">
        <w:tc>
          <w:tcPr>
            <w:tcW w:w="2789" w:type="dxa"/>
          </w:tcPr>
          <w:p w14:paraId="661D39F8" w14:textId="77777777" w:rsidR="003877DE" w:rsidRDefault="003877DE" w:rsidP="00C95063"/>
          <w:p w14:paraId="6FEF3241" w14:textId="77777777" w:rsidR="003877DE" w:rsidRDefault="003877DE" w:rsidP="00C95063"/>
          <w:p w14:paraId="0E6C7F1C" w14:textId="03084943" w:rsidR="0074548E" w:rsidRDefault="0074548E" w:rsidP="00C95063"/>
        </w:tc>
        <w:tc>
          <w:tcPr>
            <w:tcW w:w="2789" w:type="dxa"/>
          </w:tcPr>
          <w:p w14:paraId="73550F9D" w14:textId="77777777" w:rsidR="003877DE" w:rsidRDefault="003877DE" w:rsidP="00C95063"/>
        </w:tc>
        <w:tc>
          <w:tcPr>
            <w:tcW w:w="2790" w:type="dxa"/>
          </w:tcPr>
          <w:p w14:paraId="2144EDF4" w14:textId="77777777" w:rsidR="003877DE" w:rsidRDefault="003877DE" w:rsidP="00C95063"/>
        </w:tc>
        <w:tc>
          <w:tcPr>
            <w:tcW w:w="2790" w:type="dxa"/>
          </w:tcPr>
          <w:p w14:paraId="6C695D1D" w14:textId="77777777" w:rsidR="003877DE" w:rsidRDefault="003877DE" w:rsidP="00C95063"/>
        </w:tc>
        <w:tc>
          <w:tcPr>
            <w:tcW w:w="2790" w:type="dxa"/>
          </w:tcPr>
          <w:p w14:paraId="21261993" w14:textId="77777777" w:rsidR="003877DE" w:rsidRDefault="003877DE" w:rsidP="00C95063"/>
        </w:tc>
      </w:tr>
      <w:tr w:rsidR="003877DE" w14:paraId="72E68896" w14:textId="77777777" w:rsidTr="00C95063">
        <w:tc>
          <w:tcPr>
            <w:tcW w:w="2789" w:type="dxa"/>
          </w:tcPr>
          <w:p w14:paraId="192B7F78" w14:textId="77777777" w:rsidR="003877DE" w:rsidRDefault="003877DE" w:rsidP="00C95063"/>
          <w:p w14:paraId="1929FD24" w14:textId="77777777" w:rsidR="003877DE" w:rsidRDefault="003877DE" w:rsidP="00C95063"/>
          <w:p w14:paraId="0C2E04B9" w14:textId="4667DA2E" w:rsidR="0074548E" w:rsidRDefault="0074548E" w:rsidP="00C95063"/>
        </w:tc>
        <w:tc>
          <w:tcPr>
            <w:tcW w:w="2789" w:type="dxa"/>
          </w:tcPr>
          <w:p w14:paraId="5C77DBA9" w14:textId="77777777" w:rsidR="003877DE" w:rsidRDefault="003877DE" w:rsidP="00C95063"/>
        </w:tc>
        <w:tc>
          <w:tcPr>
            <w:tcW w:w="2790" w:type="dxa"/>
          </w:tcPr>
          <w:p w14:paraId="7D32D3E8" w14:textId="77777777" w:rsidR="003877DE" w:rsidRDefault="003877DE" w:rsidP="00C95063"/>
        </w:tc>
        <w:tc>
          <w:tcPr>
            <w:tcW w:w="2790" w:type="dxa"/>
          </w:tcPr>
          <w:p w14:paraId="21F8729B" w14:textId="77777777" w:rsidR="003877DE" w:rsidRDefault="003877DE" w:rsidP="00C95063"/>
        </w:tc>
        <w:tc>
          <w:tcPr>
            <w:tcW w:w="2790" w:type="dxa"/>
          </w:tcPr>
          <w:p w14:paraId="53515995" w14:textId="77777777" w:rsidR="003877DE" w:rsidRDefault="003877DE" w:rsidP="00C95063"/>
        </w:tc>
      </w:tr>
    </w:tbl>
    <w:p w14:paraId="7997E556" w14:textId="77777777" w:rsidR="00C95063" w:rsidRPr="00C95063" w:rsidRDefault="00C95063" w:rsidP="00C95063"/>
    <w:sectPr w:rsidR="00C95063" w:rsidRPr="00C95063" w:rsidSect="00C95063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DA40C" w14:textId="77777777" w:rsidR="00507EAE" w:rsidRDefault="00507EAE" w:rsidP="0074548E">
      <w:pPr>
        <w:spacing w:after="0" w:line="240" w:lineRule="auto"/>
      </w:pPr>
      <w:r>
        <w:separator/>
      </w:r>
    </w:p>
  </w:endnote>
  <w:endnote w:type="continuationSeparator" w:id="0">
    <w:p w14:paraId="4DBA543E" w14:textId="77777777" w:rsidR="00507EAE" w:rsidRDefault="00507EAE" w:rsidP="0074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FCB82" w14:textId="3C80583F" w:rsidR="0074548E" w:rsidRDefault="00FB3FE1" w:rsidP="0074548E">
    <w:pPr>
      <w:pStyle w:val="Foot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9A45A95" wp14:editId="4A1D97DF">
          <wp:simplePos x="0" y="0"/>
          <wp:positionH relativeFrom="margin">
            <wp:posOffset>6582796</wp:posOffset>
          </wp:positionH>
          <wp:positionV relativeFrom="paragraph">
            <wp:posOffset>-118690</wp:posOffset>
          </wp:positionV>
          <wp:extent cx="2633345" cy="540385"/>
          <wp:effectExtent l="0" t="0" r="0" b="0"/>
          <wp:wrapSquare wrapText="bothSides"/>
          <wp:docPr id="42359770" name="Picture 3" descr="A blu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59770" name="Picture 3" descr="A blue letter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34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62A1" w14:textId="77777777" w:rsidR="00507EAE" w:rsidRDefault="00507EAE" w:rsidP="0074548E">
      <w:pPr>
        <w:spacing w:after="0" w:line="240" w:lineRule="auto"/>
      </w:pPr>
      <w:r>
        <w:separator/>
      </w:r>
    </w:p>
  </w:footnote>
  <w:footnote w:type="continuationSeparator" w:id="0">
    <w:p w14:paraId="0BEE3ED0" w14:textId="77777777" w:rsidR="00507EAE" w:rsidRDefault="00507EAE" w:rsidP="00745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12607B3" w14:paraId="64518AD7" w14:textId="77777777" w:rsidTr="712607B3">
      <w:trPr>
        <w:trHeight w:val="300"/>
      </w:trPr>
      <w:tc>
        <w:tcPr>
          <w:tcW w:w="4650" w:type="dxa"/>
        </w:tcPr>
        <w:p w14:paraId="27A3CFA4" w14:textId="5B6A6E31" w:rsidR="712607B3" w:rsidRDefault="712607B3" w:rsidP="712607B3">
          <w:pPr>
            <w:pStyle w:val="Header"/>
            <w:ind w:left="-115"/>
          </w:pPr>
        </w:p>
      </w:tc>
      <w:tc>
        <w:tcPr>
          <w:tcW w:w="4650" w:type="dxa"/>
        </w:tcPr>
        <w:p w14:paraId="569F7198" w14:textId="5CB4A597" w:rsidR="712607B3" w:rsidRDefault="712607B3" w:rsidP="712607B3">
          <w:pPr>
            <w:pStyle w:val="Header"/>
            <w:jc w:val="center"/>
          </w:pPr>
        </w:p>
      </w:tc>
      <w:tc>
        <w:tcPr>
          <w:tcW w:w="4650" w:type="dxa"/>
        </w:tcPr>
        <w:p w14:paraId="661F7FDA" w14:textId="1F82236C" w:rsidR="712607B3" w:rsidRDefault="712607B3" w:rsidP="712607B3">
          <w:pPr>
            <w:pStyle w:val="Header"/>
            <w:ind w:right="-115"/>
            <w:jc w:val="right"/>
          </w:pPr>
        </w:p>
      </w:tc>
    </w:tr>
  </w:tbl>
  <w:p w14:paraId="3F0B62D0" w14:textId="3B2384DF" w:rsidR="712607B3" w:rsidRDefault="712607B3" w:rsidP="712607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63"/>
    <w:rsid w:val="003877DE"/>
    <w:rsid w:val="004232BE"/>
    <w:rsid w:val="00507EAE"/>
    <w:rsid w:val="0074548E"/>
    <w:rsid w:val="00796C84"/>
    <w:rsid w:val="007B39DD"/>
    <w:rsid w:val="007D6EFC"/>
    <w:rsid w:val="00AC48A0"/>
    <w:rsid w:val="00C007E8"/>
    <w:rsid w:val="00C76CF7"/>
    <w:rsid w:val="00C95063"/>
    <w:rsid w:val="00DF1DEF"/>
    <w:rsid w:val="00E32A79"/>
    <w:rsid w:val="00EE2871"/>
    <w:rsid w:val="00FB3FE1"/>
    <w:rsid w:val="7126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17586"/>
  <w15:chartTrackingRefBased/>
  <w15:docId w15:val="{5AF4A8F5-5E58-4762-9AD4-08B938C3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5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48E"/>
  </w:style>
  <w:style w:type="paragraph" w:styleId="Footer">
    <w:name w:val="footer"/>
    <w:basedOn w:val="Normal"/>
    <w:link w:val="FooterChar"/>
    <w:uiPriority w:val="99"/>
    <w:unhideWhenUsed/>
    <w:rsid w:val="00745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BA3E49F8F364FBE93B56FDED79373" ma:contentTypeVersion="18" ma:contentTypeDescription="Create a new document." ma:contentTypeScope="" ma:versionID="873e8a57b886617816a18c02b9741d53">
  <xsd:schema xmlns:xsd="http://www.w3.org/2001/XMLSchema" xmlns:xs="http://www.w3.org/2001/XMLSchema" xmlns:p="http://schemas.microsoft.com/office/2006/metadata/properties" xmlns:ns2="e48f661c-fb12-49e7-9851-3e6acd35e475" xmlns:ns3="111d8e2d-1689-404f-bfcb-97c266f3775c" xmlns:ns4="3762e1dc-9bcc-4a22-91e6-a5cb4b094858" targetNamespace="http://schemas.microsoft.com/office/2006/metadata/properties" ma:root="true" ma:fieldsID="a21cd802e13e74d607225fb2f89fe3e1" ns2:_="" ns3:_="" ns4:_="">
    <xsd:import namespace="e48f661c-fb12-49e7-9851-3e6acd35e475"/>
    <xsd:import namespace="111d8e2d-1689-404f-bfcb-97c266f3775c"/>
    <xsd:import namespace="3762e1dc-9bcc-4a22-91e6-a5cb4b094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f661c-fb12-49e7-9851-3e6acd35e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d8e2d-1689-404f-bfcb-97c266f37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2e1dc-9bcc-4a22-91e6-a5cb4b09485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f45de3a-d8bc-4c0f-be8b-c4bdb38dc8d8}" ma:internalName="TaxCatchAll" ma:showField="CatchAllData" ma:web="111d8e2d-1689-404f-bfcb-97c266f37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48f661c-fb12-49e7-9851-3e6acd35e475" xsi:nil="true"/>
    <TaxCatchAll xmlns="3762e1dc-9bcc-4a22-91e6-a5cb4b094858" xsi:nil="true"/>
    <lcf76f155ced4ddcb4097134ff3c332f xmlns="e48f661c-fb12-49e7-9851-3e6acd35e4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06BCD6-7514-4469-BADE-4DC33D82CE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F28B92-E5BD-48D0-A437-701A1F9DE869}"/>
</file>

<file path=customXml/itemProps3.xml><?xml version="1.0" encoding="utf-8"?>
<ds:datastoreItem xmlns:ds="http://schemas.openxmlformats.org/officeDocument/2006/customXml" ds:itemID="{EA3003C2-ED4D-4BFC-9519-54C78E177E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Doal</dc:creator>
  <cp:keywords/>
  <dc:description/>
  <cp:lastModifiedBy>Nicola Doal</cp:lastModifiedBy>
  <cp:revision>11</cp:revision>
  <dcterms:created xsi:type="dcterms:W3CDTF">2023-03-29T14:05:00Z</dcterms:created>
  <dcterms:modified xsi:type="dcterms:W3CDTF">2023-08-25T13:12:00Z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0x010100D80BA3E49F8F364FBE93B56FDED79373</vt:lpwstr>
  </property>
</Properties>
</file>