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EDA5" w14:textId="2B576F87" w:rsidR="00736CB7" w:rsidRDefault="00736CB7" w:rsidP="00EC7994">
      <w:pPr>
        <w:pStyle w:val="Heading2"/>
        <w:rPr>
          <w:rFonts w:asciiTheme="minorHAnsi" w:hAnsiTheme="minorHAnsi" w:cstheme="minorHAnsi"/>
          <w:b/>
          <w:bCs/>
          <w:color w:val="538135" w:themeColor="accent6" w:themeShade="BF"/>
          <w:sz w:val="44"/>
          <w:szCs w:val="44"/>
        </w:rPr>
      </w:pPr>
      <w:r w:rsidRPr="00B014A7">
        <w:rPr>
          <w:rFonts w:asciiTheme="minorHAnsi" w:hAnsiTheme="minorHAnsi" w:cstheme="minorHAnsi"/>
          <w:b/>
          <w:bCs/>
          <w:noProof/>
          <w:color w:val="538135" w:themeColor="accent6" w:themeShade="BF"/>
          <w:sz w:val="52"/>
          <w:szCs w:val="52"/>
          <w:lang w:eastAsia="en-GB"/>
        </w:rPr>
        <w:drawing>
          <wp:anchor distT="0" distB="0" distL="114300" distR="114300" simplePos="0" relativeHeight="251658240" behindDoc="0" locked="0" layoutInCell="1" allowOverlap="1" wp14:anchorId="64D827EE" wp14:editId="545E4809">
            <wp:simplePos x="0" y="0"/>
            <wp:positionH relativeFrom="margin">
              <wp:align>right</wp:align>
            </wp:positionH>
            <wp:positionV relativeFrom="margin">
              <wp:posOffset>-457200</wp:posOffset>
            </wp:positionV>
            <wp:extent cx="2159635" cy="962025"/>
            <wp:effectExtent l="0" t="0" r="0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color w:val="538135" w:themeColor="accent6" w:themeShade="BF"/>
          <w:sz w:val="44"/>
          <w:szCs w:val="44"/>
        </w:rPr>
        <w:t xml:space="preserve">Lambeth Safeguarding Adults Board </w:t>
      </w:r>
    </w:p>
    <w:p w14:paraId="0E667134" w14:textId="036BDAA0" w:rsidR="0035436B" w:rsidRPr="00B014A7" w:rsidRDefault="0035436B" w:rsidP="00EC7994">
      <w:pPr>
        <w:pStyle w:val="Heading2"/>
        <w:rPr>
          <w:rFonts w:asciiTheme="minorHAnsi" w:hAnsiTheme="minorHAnsi" w:cstheme="minorHAnsi"/>
          <w:b/>
          <w:bCs/>
          <w:color w:val="538135" w:themeColor="accent6" w:themeShade="BF"/>
          <w:sz w:val="44"/>
          <w:szCs w:val="44"/>
        </w:rPr>
      </w:pPr>
      <w:r w:rsidRPr="00736CB7">
        <w:rPr>
          <w:rFonts w:asciiTheme="minorHAnsi" w:hAnsiTheme="minorHAnsi" w:cstheme="minorHAnsi"/>
          <w:b/>
          <w:bCs/>
          <w:color w:val="7030A0"/>
          <w:sz w:val="44"/>
          <w:szCs w:val="44"/>
        </w:rPr>
        <w:t xml:space="preserve">Mental Capacity </w:t>
      </w:r>
      <w:r w:rsidR="00736CB7" w:rsidRPr="00736CB7">
        <w:rPr>
          <w:rFonts w:asciiTheme="minorHAnsi" w:hAnsiTheme="minorHAnsi" w:cstheme="minorHAnsi"/>
          <w:b/>
          <w:bCs/>
          <w:color w:val="7030A0"/>
          <w:sz w:val="44"/>
          <w:szCs w:val="44"/>
        </w:rPr>
        <w:t>Week events</w:t>
      </w:r>
      <w:r w:rsidRPr="00736CB7">
        <w:rPr>
          <w:rFonts w:asciiTheme="minorHAnsi" w:hAnsiTheme="minorHAnsi" w:cstheme="minorHAnsi"/>
          <w:b/>
          <w:bCs/>
          <w:color w:val="7030A0"/>
          <w:sz w:val="44"/>
          <w:szCs w:val="44"/>
        </w:rPr>
        <w:t xml:space="preserve"> </w:t>
      </w:r>
      <w:r w:rsidRPr="00B014A7">
        <w:rPr>
          <w:rFonts w:asciiTheme="minorHAnsi" w:hAnsiTheme="minorHAnsi" w:cstheme="minorHAnsi"/>
          <w:b/>
          <w:bCs/>
          <w:color w:val="538135" w:themeColor="accent6" w:themeShade="BF"/>
          <w:sz w:val="44"/>
          <w:szCs w:val="44"/>
        </w:rPr>
        <w:t>– Feb 2</w:t>
      </w:r>
      <w:r w:rsidR="004312E3">
        <w:rPr>
          <w:rFonts w:asciiTheme="minorHAnsi" w:hAnsiTheme="minorHAnsi" w:cstheme="minorHAnsi"/>
          <w:b/>
          <w:bCs/>
          <w:color w:val="538135" w:themeColor="accent6" w:themeShade="BF"/>
          <w:sz w:val="44"/>
          <w:szCs w:val="44"/>
        </w:rPr>
        <w:t>6</w:t>
      </w:r>
      <w:r w:rsidR="004312E3">
        <w:rPr>
          <w:rFonts w:asciiTheme="minorHAnsi" w:hAnsiTheme="minorHAnsi" w:cstheme="minorHAnsi"/>
          <w:b/>
          <w:bCs/>
          <w:color w:val="538135" w:themeColor="accent6" w:themeShade="BF"/>
          <w:sz w:val="44"/>
          <w:szCs w:val="44"/>
          <w:vertAlign w:val="superscript"/>
        </w:rPr>
        <w:t xml:space="preserve"> </w:t>
      </w:r>
      <w:r w:rsidRPr="00B014A7">
        <w:rPr>
          <w:rFonts w:asciiTheme="minorHAnsi" w:hAnsiTheme="minorHAnsi" w:cstheme="minorHAnsi"/>
          <w:b/>
          <w:bCs/>
          <w:color w:val="538135" w:themeColor="accent6" w:themeShade="BF"/>
          <w:sz w:val="44"/>
          <w:szCs w:val="44"/>
        </w:rPr>
        <w:t xml:space="preserve">- March </w:t>
      </w:r>
      <w:r w:rsidR="004312E3">
        <w:rPr>
          <w:rFonts w:asciiTheme="minorHAnsi" w:hAnsiTheme="minorHAnsi" w:cstheme="minorHAnsi"/>
          <w:b/>
          <w:bCs/>
          <w:color w:val="538135" w:themeColor="accent6" w:themeShade="BF"/>
          <w:sz w:val="44"/>
          <w:szCs w:val="44"/>
        </w:rPr>
        <w:t>1</w:t>
      </w:r>
      <w:r w:rsidR="007C6153" w:rsidRPr="00B014A7">
        <w:rPr>
          <w:rFonts w:asciiTheme="minorHAnsi" w:hAnsiTheme="minorHAnsi" w:cstheme="minorHAnsi"/>
          <w:b/>
          <w:bCs/>
          <w:color w:val="538135" w:themeColor="accent6" w:themeShade="BF"/>
          <w:sz w:val="44"/>
          <w:szCs w:val="44"/>
        </w:rPr>
        <w:t>, 2024</w:t>
      </w:r>
    </w:p>
    <w:tbl>
      <w:tblPr>
        <w:tblStyle w:val="TableGrid"/>
        <w:tblpPr w:leftFromText="180" w:rightFromText="180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3450"/>
        <w:gridCol w:w="2548"/>
        <w:gridCol w:w="2833"/>
        <w:gridCol w:w="2407"/>
        <w:gridCol w:w="2710"/>
      </w:tblGrid>
      <w:tr w:rsidR="00736CB7" w14:paraId="606E7530" w14:textId="77777777" w:rsidTr="3F789BBF">
        <w:tc>
          <w:tcPr>
            <w:tcW w:w="2668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5522A7E" w14:textId="5091AAE0" w:rsidR="00736CB7" w:rsidRPr="008F2AB7" w:rsidRDefault="00736CB7" w:rsidP="0073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 </w:t>
            </w:r>
            <w:r w:rsidRPr="008F2AB7">
              <w:rPr>
                <w:sz w:val="28"/>
                <w:szCs w:val="28"/>
              </w:rPr>
              <w:t>2</w:t>
            </w:r>
            <w:r w:rsidR="004312E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Feb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C34E244" w14:textId="051E4157" w:rsidR="00736CB7" w:rsidRPr="008F2AB7" w:rsidRDefault="00736CB7" w:rsidP="0073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  <w:r w:rsidRPr="008F2AB7">
              <w:rPr>
                <w:sz w:val="28"/>
                <w:szCs w:val="28"/>
              </w:rPr>
              <w:t>2</w:t>
            </w:r>
            <w:r w:rsidR="004312E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Feb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3D910E9" w14:textId="061C881D" w:rsidR="00736CB7" w:rsidRPr="008F2AB7" w:rsidRDefault="00736CB7" w:rsidP="0073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 </w:t>
            </w:r>
            <w:r w:rsidR="004312E3">
              <w:rPr>
                <w:sz w:val="28"/>
                <w:szCs w:val="28"/>
              </w:rPr>
              <w:t xml:space="preserve">28 Feb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96A9C0D" w14:textId="0D65CF41" w:rsidR="00736CB7" w:rsidRPr="008F2AB7" w:rsidRDefault="00736CB7" w:rsidP="0073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Thursday </w:t>
            </w:r>
            <w:r w:rsidR="004312E3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</w:t>
            </w:r>
            <w:r w:rsidR="004312E3">
              <w:rPr>
                <w:sz w:val="28"/>
                <w:szCs w:val="28"/>
              </w:rPr>
              <w:t>Feb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9F17DA9" w14:textId="3CF4B488" w:rsidR="00736CB7" w:rsidRPr="008F2AB7" w:rsidRDefault="00736CB7" w:rsidP="0073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Friday </w:t>
            </w:r>
            <w:r w:rsidR="004312E3">
              <w:rPr>
                <w:sz w:val="28"/>
                <w:szCs w:val="28"/>
              </w:rPr>
              <w:t xml:space="preserve">1 Mar </w:t>
            </w:r>
          </w:p>
        </w:tc>
      </w:tr>
      <w:tr w:rsidR="00736CB7" w14:paraId="3563DA08" w14:textId="77777777" w:rsidTr="008E01FD">
        <w:tc>
          <w:tcPr>
            <w:tcW w:w="2668" w:type="dxa"/>
            <w:tcBorders>
              <w:top w:val="single" w:sz="4" w:space="0" w:color="auto"/>
            </w:tcBorders>
            <w:shd w:val="clear" w:color="auto" w:fill="5B9BD5" w:themeFill="accent5"/>
          </w:tcPr>
          <w:p w14:paraId="0892A681" w14:textId="77777777" w:rsidR="00736CB7" w:rsidRPr="007B04EA" w:rsidRDefault="00736CB7" w:rsidP="00736CB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5B9BD5" w:themeFill="accent5"/>
          </w:tcPr>
          <w:p w14:paraId="7D0A6433" w14:textId="77777777" w:rsidR="00736CB7" w:rsidRPr="007B04EA" w:rsidRDefault="00736CB7" w:rsidP="00736CB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5B9BD5" w:themeFill="accent5"/>
          </w:tcPr>
          <w:p w14:paraId="12B2E15B" w14:textId="77777777" w:rsidR="00736CB7" w:rsidRPr="007B04EA" w:rsidRDefault="00736CB7" w:rsidP="00736CB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5B9BD5" w:themeFill="accent5"/>
          </w:tcPr>
          <w:p w14:paraId="737C1807" w14:textId="77777777" w:rsidR="00736CB7" w:rsidRPr="007B04EA" w:rsidRDefault="00736CB7" w:rsidP="00736CB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714" w:type="dxa"/>
            <w:tcBorders>
              <w:top w:val="single" w:sz="4" w:space="0" w:color="auto"/>
            </w:tcBorders>
            <w:shd w:val="clear" w:color="auto" w:fill="5B9BD5" w:themeFill="accent5"/>
          </w:tcPr>
          <w:p w14:paraId="7AB2B8AE" w14:textId="77777777" w:rsidR="00736CB7" w:rsidRPr="007B04EA" w:rsidRDefault="00736CB7" w:rsidP="00736CB7">
            <w:pPr>
              <w:rPr>
                <w:b/>
                <w:bCs/>
                <w:color w:val="1F3864" w:themeColor="accent1" w:themeShade="80"/>
              </w:rPr>
            </w:pPr>
          </w:p>
        </w:tc>
      </w:tr>
      <w:tr w:rsidR="00736CB7" w14:paraId="5783558B" w14:textId="77777777" w:rsidTr="3F789BBF">
        <w:trPr>
          <w:trHeight w:val="5596"/>
        </w:trPr>
        <w:tc>
          <w:tcPr>
            <w:tcW w:w="2668" w:type="dxa"/>
          </w:tcPr>
          <w:p w14:paraId="52B03142" w14:textId="6A5AE8F0" w:rsidR="00736CB7" w:rsidRPr="00A45E39" w:rsidRDefault="00736CB7" w:rsidP="00736CB7">
            <w:p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  <w:u w:val="single"/>
              </w:rPr>
            </w:pPr>
            <w:r w:rsidRPr="00A45E3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  <w:u w:val="single"/>
              </w:rPr>
              <w:t>10</w:t>
            </w:r>
            <w:r w:rsidR="002F5271" w:rsidRPr="00A45E3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  <w:u w:val="single"/>
              </w:rPr>
              <w:t>.30</w:t>
            </w:r>
            <w:r w:rsidRPr="00A45E3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  <w:u w:val="single"/>
              </w:rPr>
              <w:t>am-1</w:t>
            </w:r>
            <w:r w:rsidR="002F5271" w:rsidRPr="00A45E3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  <w:u w:val="single"/>
              </w:rPr>
              <w:t>2p</w:t>
            </w:r>
            <w:r w:rsidRPr="00A45E3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  <w:u w:val="single"/>
              </w:rPr>
              <w:t>m</w:t>
            </w:r>
          </w:p>
          <w:p w14:paraId="62875F84" w14:textId="61A47B5D" w:rsidR="00736CB7" w:rsidRPr="00A45E39" w:rsidRDefault="002F5271" w:rsidP="00736CB7">
            <w:p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45E3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Principles of MCA and completing good assessments at all levels</w:t>
            </w:r>
          </w:p>
          <w:p w14:paraId="6038CF3F" w14:textId="78F1DD10" w:rsidR="004312E3" w:rsidRPr="00A45E39" w:rsidRDefault="000975D3" w:rsidP="00736CB7">
            <w:p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45E39"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  <w:t>(Lizzy</w:t>
            </w:r>
            <w:r w:rsidR="0012129D" w:rsidRPr="00A45E39"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  <w:t xml:space="preserve"> Lacey, Lambeth Adult Safeguarding Lead</w:t>
            </w:r>
            <w:r w:rsidR="00E16C3C" w:rsidRPr="00A45E39"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  <w:t xml:space="preserve"> Mala Karasu GSTT</w:t>
            </w:r>
            <w:r w:rsidR="00E16C3C"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  <w:t>)</w:t>
            </w:r>
          </w:p>
          <w:p w14:paraId="1693E6A2" w14:textId="2B7702FE" w:rsidR="00A45E39" w:rsidRPr="00060E47" w:rsidRDefault="00000000" w:rsidP="00736CB7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hyperlink r:id="rId11" w:tgtFrame="_blank" w:history="1">
              <w:r w:rsidR="00E33F51" w:rsidRPr="00A45E39">
                <w:rPr>
                  <w:rStyle w:val="Hyperlink"/>
                  <w:rFonts w:ascii="Segoe UI Semibold" w:hAnsi="Segoe UI Semibold" w:cs="Segoe UI Semibold"/>
                  <w:color w:val="0070C0"/>
                  <w:sz w:val="24"/>
                  <w:szCs w:val="24"/>
                </w:rPr>
                <w:t>Click here to join the meeting</w:t>
              </w:r>
            </w:hyperlink>
          </w:p>
          <w:p w14:paraId="23832ED0" w14:textId="788EBA74" w:rsidR="00736CB7" w:rsidRPr="00A45E39" w:rsidRDefault="00736CB7" w:rsidP="00736CB7">
            <w:p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45E3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 xml:space="preserve">1-2pm </w:t>
            </w:r>
            <w:r w:rsidR="00686D9E" w:rsidRPr="00A45E3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Lunch &amp; Learn</w:t>
            </w:r>
          </w:p>
          <w:p w14:paraId="7AA7976F" w14:textId="51CBEC4E" w:rsidR="00736CB7" w:rsidRPr="00A45E39" w:rsidRDefault="00686D9E" w:rsidP="00736CB7">
            <w:p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45E3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Considering EDI in MCA</w:t>
            </w:r>
          </w:p>
          <w:p w14:paraId="6043376A" w14:textId="295BDBF9" w:rsidR="007C6153" w:rsidRPr="00A45E39" w:rsidRDefault="00A74268" w:rsidP="00736CB7">
            <w:pPr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</w:pPr>
            <w:r w:rsidRPr="00A45E39"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  <w:t>(Anu</w:t>
            </w:r>
            <w:r w:rsidR="00FC3EA5" w:rsidRPr="00A45E39"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  <w:t xml:space="preserve"> Singh </w:t>
            </w:r>
            <w:r w:rsidR="000E47DE" w:rsidRPr="00A45E39"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  <w:t>– LSAB Independent Chair)</w:t>
            </w:r>
          </w:p>
          <w:p w14:paraId="326FA094" w14:textId="7106C3FE" w:rsidR="00736CB7" w:rsidRPr="00060E47" w:rsidRDefault="00000000" w:rsidP="00736CB7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hyperlink r:id="rId12" w:tgtFrame="_blank" w:history="1">
              <w:r w:rsidR="00D152C3" w:rsidRPr="00A45E39">
                <w:rPr>
                  <w:rFonts w:ascii="Segoe UI Semibold" w:eastAsia="Calibri" w:hAnsi="Segoe UI Semibold" w:cs="Segoe UI Semibold"/>
                  <w:color w:val="0070C0"/>
                  <w:sz w:val="24"/>
                  <w:szCs w:val="24"/>
                  <w:u w:val="single"/>
                </w:rPr>
                <w:t>Click here to join the meeting</w:t>
              </w:r>
            </w:hyperlink>
          </w:p>
          <w:p w14:paraId="62343D13" w14:textId="77777777" w:rsidR="00060E47" w:rsidRPr="002535E1" w:rsidRDefault="00060E47" w:rsidP="00060E47">
            <w:pPr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</w:pPr>
            <w:r w:rsidRPr="002535E1">
              <w:rPr>
                <w:rFonts w:asciiTheme="majorHAnsi" w:hAnsiTheme="majorHAnsi" w:cstheme="majorHAnsi"/>
                <w:b/>
                <w:bCs/>
                <w:color w:val="FF0000"/>
              </w:rPr>
              <w:t>(Self-directed learning)</w:t>
            </w:r>
            <w:r w:rsidRPr="002535E1">
              <w:rPr>
                <w:rFonts w:asciiTheme="majorHAnsi" w:hAnsiTheme="majorHAnsi" w:cstheme="majorHAnsi"/>
                <w:b/>
                <w:bCs/>
                <w:color w:val="1F3864" w:themeColor="accent1" w:themeShade="80"/>
              </w:rPr>
              <w:t xml:space="preserve"> Executive function and challenges to MCA </w:t>
            </w:r>
          </w:p>
          <w:p w14:paraId="0917FB84" w14:textId="77777777" w:rsidR="00060E47" w:rsidRPr="002535E1" w:rsidRDefault="00060E47" w:rsidP="00060E47">
            <w:pPr>
              <w:rPr>
                <w:rFonts w:asciiTheme="majorHAnsi" w:hAnsiTheme="majorHAnsi" w:cstheme="majorBidi"/>
                <w:b/>
                <w:bCs/>
                <w:color w:val="1F3864" w:themeColor="accent1" w:themeShade="80"/>
              </w:rPr>
            </w:pPr>
            <w:r w:rsidRPr="002535E1">
              <w:rPr>
                <w:rFonts w:asciiTheme="majorHAnsi" w:hAnsiTheme="majorHAnsi" w:cstheme="majorBidi"/>
                <w:b/>
                <w:bCs/>
                <w:color w:val="1F3864" w:themeColor="accent1" w:themeShade="80"/>
              </w:rPr>
              <w:t>Reflection on the needs of those with issues with executive functioning.</w:t>
            </w:r>
          </w:p>
          <w:p w14:paraId="7818A2DC" w14:textId="77777777" w:rsidR="00060E47" w:rsidRPr="002535E1" w:rsidRDefault="00000000" w:rsidP="00060E4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hyperlink r:id="rId13" w:history="1">
              <w:r w:rsidR="00060E47" w:rsidRPr="002535E1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n-GB"/>
                </w:rPr>
                <w:t>https://youtu.be/YDcehwua1G0</w:t>
              </w:r>
            </w:hyperlink>
          </w:p>
          <w:p w14:paraId="7F70298D" w14:textId="6FA7E175" w:rsidR="00736CB7" w:rsidRPr="007F4FCC" w:rsidRDefault="00060E47" w:rsidP="00060E47">
            <w:pPr>
              <w:rPr>
                <w:rFonts w:asciiTheme="majorHAnsi" w:hAnsiTheme="majorHAnsi" w:cstheme="majorHAnsi"/>
                <w:b/>
                <w:bCs/>
                <w:color w:val="1F3864" w:themeColor="accent1" w:themeShade="80"/>
              </w:rPr>
            </w:pPr>
            <w:r w:rsidRPr="001232F1">
              <w:rPr>
                <w:rFonts w:ascii="Times New Roman" w:eastAsia="Times New Roman" w:hAnsi="Times New Roman" w:cs="Times New Roman"/>
                <w:color w:val="0070C0"/>
                <w:lang w:eastAsia="en-GB"/>
              </w:rPr>
              <w:t xml:space="preserve">Click You Tube Link above to watch back this recorded </w:t>
            </w:r>
            <w:r w:rsidR="001232F1" w:rsidRPr="001232F1">
              <w:rPr>
                <w:rFonts w:ascii="Times New Roman" w:eastAsia="Times New Roman" w:hAnsi="Times New Roman" w:cs="Times New Roman"/>
                <w:color w:val="0070C0"/>
                <w:lang w:eastAsia="en-GB"/>
              </w:rPr>
              <w:t>session</w:t>
            </w:r>
            <w:r w:rsidR="001232F1">
              <w:rPr>
                <w:rFonts w:ascii="Times New Roman" w:eastAsia="Times New Roman" w:hAnsi="Times New Roman" w:cs="Times New Roman"/>
                <w:color w:val="0070C0"/>
                <w:lang w:eastAsia="en-GB"/>
              </w:rPr>
              <w:t xml:space="preserve"> prior to attending session on </w:t>
            </w:r>
            <w:r w:rsidR="001232F1" w:rsidRPr="007F4FCC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n-GB"/>
              </w:rPr>
              <w:t>March 1</w:t>
            </w:r>
            <w:r w:rsidR="001232F1" w:rsidRPr="007F4FCC">
              <w:rPr>
                <w:rFonts w:ascii="Times New Roman" w:eastAsia="Times New Roman" w:hAnsi="Times New Roman" w:cs="Times New Roman"/>
                <w:b/>
                <w:bCs/>
                <w:color w:val="0070C0"/>
                <w:vertAlign w:val="superscript"/>
                <w:lang w:eastAsia="en-GB"/>
              </w:rPr>
              <w:t>st</w:t>
            </w:r>
            <w:r w:rsidR="001232F1" w:rsidRPr="007F4FCC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n-GB"/>
              </w:rPr>
              <w:t xml:space="preserve"> </w:t>
            </w:r>
            <w:r w:rsidR="006B12D1" w:rsidRPr="007F4FCC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n-GB"/>
              </w:rPr>
              <w:t xml:space="preserve">@10-11.30am </w:t>
            </w:r>
          </w:p>
          <w:p w14:paraId="0CF6F39F" w14:textId="77777777" w:rsidR="00736CB7" w:rsidRPr="00A45E39" w:rsidRDefault="00736CB7" w:rsidP="00736CB7">
            <w:pPr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639771" w14:textId="08D27E5B" w:rsidR="005B322B" w:rsidRPr="00A45E39" w:rsidRDefault="005B322B" w:rsidP="005B322B">
            <w:p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  <w:u w:val="single"/>
              </w:rPr>
            </w:pPr>
            <w:r w:rsidRPr="00A45E3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  <w:u w:val="single"/>
              </w:rPr>
              <w:t>2</w:t>
            </w:r>
            <w:r w:rsidR="000453BE" w:rsidRPr="00A45E3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  <w:u w:val="single"/>
              </w:rPr>
              <w:t>.00</w:t>
            </w:r>
            <w:r w:rsidR="00E21211" w:rsidRPr="00A45E3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  <w:u w:val="single"/>
              </w:rPr>
              <w:t>pm</w:t>
            </w:r>
            <w:r w:rsidRPr="00A45E3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  <w:u w:val="single"/>
              </w:rPr>
              <w:t xml:space="preserve">-3.30pm </w:t>
            </w:r>
          </w:p>
          <w:p w14:paraId="32B5998D" w14:textId="041AC091" w:rsidR="005B322B" w:rsidRPr="00A45E39" w:rsidRDefault="001D672E" w:rsidP="005B322B">
            <w:p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45E3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 xml:space="preserve">Best </w:t>
            </w:r>
            <w:r w:rsidR="009F4027" w:rsidRPr="00A45E3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interest’s</w:t>
            </w:r>
            <w:r w:rsidRPr="00A45E3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 xml:space="preserve"> decisions</w:t>
            </w:r>
            <w:r w:rsidR="00A929AB" w:rsidRPr="00A45E3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 xml:space="preserve"> - </w:t>
            </w:r>
            <w:r w:rsidRPr="00A45E3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 xml:space="preserve">ensuring a balanced sheet </w:t>
            </w:r>
            <w:r w:rsidR="00A929AB" w:rsidRPr="00A45E3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approach.</w:t>
            </w:r>
          </w:p>
          <w:p w14:paraId="28C6030D" w14:textId="7C93B714" w:rsidR="00736CB7" w:rsidRPr="00A45E39" w:rsidRDefault="005B322B" w:rsidP="000B6EF7">
            <w:p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45E39"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  <w:t>(Lizzy Lacey, Lambeth Adult Safeguarding Lead</w:t>
            </w:r>
            <w:r w:rsidR="000471B4" w:rsidRPr="00A45E39"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  <w:t xml:space="preserve"> Mala Karasu GSTT</w:t>
            </w:r>
            <w:r w:rsidR="000471B4"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  <w:t>)</w:t>
            </w:r>
          </w:p>
          <w:p w14:paraId="307B101B" w14:textId="77777777" w:rsidR="00736CB7" w:rsidRDefault="00000000" w:rsidP="00736CB7">
            <w:pPr>
              <w:rPr>
                <w:rFonts w:ascii="Segoe UI Semibold" w:eastAsia="Calibri" w:hAnsi="Segoe UI Semibold" w:cs="Segoe UI Semibold"/>
                <w:color w:val="0070C0"/>
                <w:sz w:val="24"/>
                <w:szCs w:val="24"/>
                <w:u w:val="single"/>
              </w:rPr>
            </w:pPr>
            <w:hyperlink r:id="rId14" w:tgtFrame="_blank" w:history="1">
              <w:r w:rsidR="000B6EF7" w:rsidRPr="00A45E39">
                <w:rPr>
                  <w:rFonts w:ascii="Segoe UI Semibold" w:eastAsia="Calibri" w:hAnsi="Segoe UI Semibold" w:cs="Segoe UI Semibold"/>
                  <w:color w:val="0070C0"/>
                  <w:sz w:val="24"/>
                  <w:szCs w:val="24"/>
                  <w:u w:val="single"/>
                </w:rPr>
                <w:t>Click here to join the meeting</w:t>
              </w:r>
            </w:hyperlink>
          </w:p>
          <w:p w14:paraId="0743BBB8" w14:textId="77777777" w:rsidR="00060E47" w:rsidRDefault="00060E47" w:rsidP="00736CB7">
            <w:pPr>
              <w:rPr>
                <w:rFonts w:asciiTheme="majorHAnsi" w:eastAsia="Times New Roman" w:hAnsiTheme="majorHAnsi" w:cstheme="majorHAnsi"/>
                <w:color w:val="1F3864" w:themeColor="accent1" w:themeShade="80"/>
                <w:sz w:val="24"/>
                <w:szCs w:val="24"/>
              </w:rPr>
            </w:pPr>
          </w:p>
          <w:p w14:paraId="2D2104CD" w14:textId="6A02C4C5" w:rsidR="00060E47" w:rsidRPr="00A45E39" w:rsidRDefault="00060E47" w:rsidP="00736CB7">
            <w:pPr>
              <w:rPr>
                <w:rFonts w:asciiTheme="majorHAnsi" w:eastAsia="Times New Roman" w:hAnsiTheme="majorHAnsi" w:cstheme="majorHAnsi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6B3AAB" w14:textId="43238B2E" w:rsidR="00FD0CED" w:rsidRPr="00A45E39" w:rsidRDefault="00FD0CED" w:rsidP="00736CB7">
            <w:pPr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u w:val="single"/>
              </w:rPr>
            </w:pPr>
            <w:r w:rsidRPr="00A45E39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u w:val="single"/>
              </w:rPr>
              <w:t>3.00</w:t>
            </w:r>
            <w:r w:rsidR="00E21211" w:rsidRPr="00A45E39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u w:val="single"/>
              </w:rPr>
              <w:t>pm</w:t>
            </w:r>
            <w:r w:rsidRPr="00A45E39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u w:val="single"/>
              </w:rPr>
              <w:t xml:space="preserve"> -4.30pm </w:t>
            </w:r>
          </w:p>
          <w:p w14:paraId="4A3E638E" w14:textId="08135ECB" w:rsidR="00650DD2" w:rsidRPr="00A45E39" w:rsidRDefault="007609F1" w:rsidP="00736CB7">
            <w:pPr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</w:rPr>
            </w:pPr>
            <w:r w:rsidRPr="00A45E39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</w:rPr>
              <w:t xml:space="preserve">Complex Decision-Making in Mental Capacity: what it is important to know about acquired brain injury- </w:t>
            </w:r>
          </w:p>
          <w:p w14:paraId="18441765" w14:textId="48564531" w:rsidR="007A44FE" w:rsidRPr="00A45E39" w:rsidRDefault="00291156" w:rsidP="007A44FE">
            <w:pPr>
              <w:pStyle w:val="xmsonormal"/>
              <w:rPr>
                <w:rFonts w:asciiTheme="majorHAnsi" w:hAnsiTheme="majorHAnsi" w:cstheme="majorHAnsi"/>
                <w:color w:val="002060"/>
              </w:rPr>
            </w:pPr>
            <w:r w:rsidRPr="00A45E39">
              <w:rPr>
                <w:rFonts w:asciiTheme="majorHAnsi" w:hAnsiTheme="majorHAnsi" w:cstheme="majorHAnsi"/>
                <w:color w:val="002060"/>
              </w:rPr>
              <w:t>(</w:t>
            </w:r>
            <w:r w:rsidR="007A44FE" w:rsidRPr="00A45E39">
              <w:rPr>
                <w:rFonts w:asciiTheme="majorHAnsi" w:hAnsiTheme="majorHAnsi" w:cstheme="majorHAnsi"/>
                <w:color w:val="002060"/>
              </w:rPr>
              <w:t>Dr Tracey Ryan-Morgan</w:t>
            </w:r>
          </w:p>
          <w:p w14:paraId="07423990" w14:textId="30A933CE" w:rsidR="007A44FE" w:rsidRPr="00A45E39" w:rsidRDefault="007A44FE" w:rsidP="007A44FE">
            <w:pPr>
              <w:pStyle w:val="xmsonormal"/>
              <w:rPr>
                <w:rFonts w:asciiTheme="majorHAnsi" w:hAnsiTheme="majorHAnsi" w:cstheme="majorHAnsi"/>
                <w:color w:val="002060"/>
              </w:rPr>
            </w:pPr>
            <w:r w:rsidRPr="00A45E39">
              <w:rPr>
                <w:rFonts w:asciiTheme="majorHAnsi" w:hAnsiTheme="majorHAnsi" w:cstheme="majorHAnsi"/>
                <w:color w:val="002060"/>
              </w:rPr>
              <w:t>Consultant Clinical Neuropsychologist &amp; Clinical Director</w:t>
            </w:r>
            <w:r w:rsidR="00291156" w:rsidRPr="00A45E39">
              <w:rPr>
                <w:rFonts w:asciiTheme="majorHAnsi" w:hAnsiTheme="majorHAnsi" w:cstheme="majorHAnsi"/>
                <w:color w:val="002060"/>
              </w:rPr>
              <w:t>)</w:t>
            </w:r>
          </w:p>
          <w:p w14:paraId="18C88885" w14:textId="201949E9" w:rsidR="004D4CDC" w:rsidRPr="00A45E39" w:rsidRDefault="004D4CDC" w:rsidP="00736CB7">
            <w:pPr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</w:p>
          <w:p w14:paraId="7AFB268B" w14:textId="77777777" w:rsidR="00840EE1" w:rsidRPr="00A45E39" w:rsidRDefault="00000000" w:rsidP="00840EE1">
            <w:pPr>
              <w:rPr>
                <w:rFonts w:ascii="Segoe UI" w:eastAsia="Times New Roman" w:hAnsi="Segoe UI" w:cs="Segoe UI"/>
                <w:color w:val="0070C0"/>
                <w:sz w:val="24"/>
                <w:szCs w:val="24"/>
              </w:rPr>
            </w:pPr>
            <w:hyperlink r:id="rId15" w:tgtFrame="_blank" w:history="1">
              <w:r w:rsidR="00840EE1" w:rsidRPr="00A45E39">
                <w:rPr>
                  <w:rStyle w:val="Hyperlink"/>
                  <w:rFonts w:ascii="Segoe UI Semibold" w:eastAsia="Times New Roman" w:hAnsi="Segoe UI Semibold" w:cs="Segoe UI Semibold"/>
                  <w:color w:val="0070C0"/>
                  <w:sz w:val="24"/>
                  <w:szCs w:val="24"/>
                </w:rPr>
                <w:t>Click here to join the meeting</w:t>
              </w:r>
            </w:hyperlink>
            <w:r w:rsidR="00840EE1" w:rsidRPr="00A45E39">
              <w:rPr>
                <w:rFonts w:ascii="Segoe UI" w:eastAsia="Times New Roman" w:hAnsi="Segoe UI" w:cs="Segoe UI"/>
                <w:color w:val="0070C0"/>
                <w:sz w:val="24"/>
                <w:szCs w:val="24"/>
              </w:rPr>
              <w:t xml:space="preserve"> </w:t>
            </w:r>
          </w:p>
          <w:p w14:paraId="4A86C2BC" w14:textId="77777777" w:rsidR="004D4CDC" w:rsidRPr="00A45E39" w:rsidRDefault="004D4CDC" w:rsidP="00736CB7">
            <w:pPr>
              <w:rPr>
                <w:rFonts w:asciiTheme="majorHAnsi" w:hAnsiTheme="majorHAnsi" w:cstheme="majorHAnsi"/>
                <w:b/>
                <w:bCs/>
                <w:color w:val="FFC000" w:themeColor="accent4"/>
                <w:sz w:val="24"/>
                <w:szCs w:val="24"/>
              </w:rPr>
            </w:pPr>
          </w:p>
          <w:p w14:paraId="4CFFC63E" w14:textId="77777777" w:rsidR="004D4CDC" w:rsidRPr="00A45E39" w:rsidRDefault="004D4CDC" w:rsidP="00736CB7">
            <w:pPr>
              <w:rPr>
                <w:rFonts w:asciiTheme="majorHAnsi" w:hAnsiTheme="majorHAnsi" w:cstheme="majorHAnsi"/>
                <w:b/>
                <w:bCs/>
                <w:color w:val="FFC000" w:themeColor="accent4"/>
                <w:sz w:val="24"/>
                <w:szCs w:val="24"/>
              </w:rPr>
            </w:pPr>
          </w:p>
          <w:p w14:paraId="4E842D77" w14:textId="77777777" w:rsidR="00736CB7" w:rsidRPr="00A45E39" w:rsidRDefault="00736CB7" w:rsidP="00736CB7">
            <w:pPr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</w:pPr>
          </w:p>
          <w:p w14:paraId="719ADB7C" w14:textId="77777777" w:rsidR="00736CB7" w:rsidRPr="00A45E39" w:rsidRDefault="00736CB7" w:rsidP="005B322B">
            <w:pPr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0A102F" w14:textId="32ECA381" w:rsidR="00736CB7" w:rsidRPr="00A45E39" w:rsidRDefault="004D4CDC" w:rsidP="00736CB7">
            <w:p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  <w:u w:val="single"/>
              </w:rPr>
            </w:pPr>
            <w:r w:rsidRPr="00A45E3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  <w:u w:val="single"/>
              </w:rPr>
              <w:t>3</w:t>
            </w:r>
            <w:r w:rsidR="00736CB7" w:rsidRPr="00A45E3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  <w:u w:val="single"/>
              </w:rPr>
              <w:t>.30</w:t>
            </w:r>
            <w:r w:rsidR="00E21211" w:rsidRPr="00A45E3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  <w:u w:val="single"/>
              </w:rPr>
              <w:t>pm</w:t>
            </w:r>
            <w:r w:rsidR="00736CB7" w:rsidRPr="00A45E3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  <w:u w:val="single"/>
              </w:rPr>
              <w:t>-</w:t>
            </w:r>
            <w:r w:rsidRPr="00A45E3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  <w:u w:val="single"/>
              </w:rPr>
              <w:t>5</w:t>
            </w:r>
            <w:r w:rsidR="00736CB7" w:rsidRPr="00A45E3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  <w:u w:val="single"/>
              </w:rPr>
              <w:t xml:space="preserve">pm </w:t>
            </w:r>
          </w:p>
          <w:p w14:paraId="42CDE238" w14:textId="586187C3" w:rsidR="00574252" w:rsidRPr="00A45E39" w:rsidRDefault="00AB07D5" w:rsidP="00574252">
            <w:p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45E39">
              <w:rPr>
                <w:rFonts w:asciiTheme="majorHAnsi" w:eastAsia="Times New Roman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 xml:space="preserve">How to maximise decision making in </w:t>
            </w:r>
            <w:r w:rsidR="00256ECC" w:rsidRPr="00A45E39">
              <w:rPr>
                <w:rFonts w:asciiTheme="majorHAnsi" w:eastAsia="Times New Roman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MCA (</w:t>
            </w:r>
            <w:r w:rsidR="00736CB7" w:rsidRPr="00A45E39">
              <w:rPr>
                <w:rFonts w:asciiTheme="majorHAnsi" w:eastAsia="Times New Roman" w:hAnsiTheme="majorHAnsi" w:cstheme="majorHAnsi"/>
                <w:color w:val="1F3864" w:themeColor="accent1" w:themeShade="80"/>
                <w:sz w:val="24"/>
                <w:szCs w:val="24"/>
              </w:rPr>
              <w:t xml:space="preserve">Lizzy </w:t>
            </w:r>
            <w:r w:rsidR="00256ECC" w:rsidRPr="00A45E39">
              <w:rPr>
                <w:rFonts w:asciiTheme="majorHAnsi" w:eastAsia="Times New Roman" w:hAnsiTheme="majorHAnsi" w:cstheme="majorHAnsi"/>
                <w:color w:val="1F3864" w:themeColor="accent1" w:themeShade="80"/>
                <w:sz w:val="24"/>
                <w:szCs w:val="24"/>
              </w:rPr>
              <w:t xml:space="preserve">Lacey </w:t>
            </w:r>
            <w:r w:rsidR="00256ECC" w:rsidRPr="00A45E39"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  <w:t>Lambeth</w:t>
            </w:r>
            <w:r w:rsidR="00574252" w:rsidRPr="00A45E39"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  <w:t xml:space="preserve"> Adult Safeguarding Lead)</w:t>
            </w:r>
          </w:p>
          <w:p w14:paraId="56F798FD" w14:textId="77777777" w:rsidR="00256ECC" w:rsidRPr="00A45E39" w:rsidRDefault="00256ECC" w:rsidP="00256ECC">
            <w:pPr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</w:pPr>
            <w:r w:rsidRPr="00A45E39"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  <w:t>Bola Abolade Safeguarding Nurse ICB)</w:t>
            </w:r>
          </w:p>
          <w:p w14:paraId="7C1BD175" w14:textId="4FF7B2F1" w:rsidR="00736CB7" w:rsidRPr="00A45E39" w:rsidRDefault="00000000" w:rsidP="00736CB7">
            <w:pPr>
              <w:rPr>
                <w:rFonts w:asciiTheme="majorHAnsi" w:eastAsia="Times New Roman" w:hAnsiTheme="majorHAnsi" w:cstheme="majorHAnsi"/>
                <w:color w:val="1F3864" w:themeColor="accent1" w:themeShade="80"/>
                <w:sz w:val="24"/>
                <w:szCs w:val="24"/>
              </w:rPr>
            </w:pPr>
            <w:hyperlink r:id="rId16" w:tgtFrame="_blank" w:history="1">
              <w:r w:rsidR="005421F9" w:rsidRPr="00A45E39">
                <w:rPr>
                  <w:rFonts w:ascii="Segoe UI Semibold" w:eastAsia="Calibri" w:hAnsi="Segoe UI Semibold" w:cs="Segoe UI Semibold"/>
                  <w:color w:val="0070C0"/>
                  <w:sz w:val="24"/>
                  <w:szCs w:val="24"/>
                  <w:u w:val="single"/>
                </w:rPr>
                <w:t>Click here to join the meeting</w:t>
              </w:r>
            </w:hyperlink>
          </w:p>
        </w:tc>
        <w:tc>
          <w:tcPr>
            <w:tcW w:w="2714" w:type="dxa"/>
          </w:tcPr>
          <w:p w14:paraId="34C3E966" w14:textId="2A955E9E" w:rsidR="00AA4EC8" w:rsidRPr="00A45E39" w:rsidRDefault="007F3E77" w:rsidP="00AA4EC8">
            <w:pPr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</w:rPr>
              <w:t xml:space="preserve">10am -11.30 am </w:t>
            </w:r>
            <w:r w:rsidR="00AA4EC8" w:rsidRPr="00A45E39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</w:rPr>
              <w:t xml:space="preserve">Testing executive functioning - Approaches to assessment of </w:t>
            </w:r>
            <w:r w:rsidR="0094281E" w:rsidRPr="00A45E39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</w:rPr>
              <w:t>M</w:t>
            </w:r>
            <w:r w:rsidR="00AA4EC8" w:rsidRPr="00A45E39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</w:rPr>
              <w:t xml:space="preserve">ental </w:t>
            </w:r>
            <w:r w:rsidR="00CF1E0B" w:rsidRPr="00A45E39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</w:rPr>
              <w:t>C</w:t>
            </w:r>
            <w:r w:rsidR="00AA4EC8" w:rsidRPr="00A45E39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</w:rPr>
              <w:t xml:space="preserve">apacity. </w:t>
            </w:r>
          </w:p>
          <w:p w14:paraId="34316C51" w14:textId="77777777" w:rsidR="00FD1059" w:rsidRPr="00A45E39" w:rsidRDefault="00FD1059" w:rsidP="00FD1059">
            <w:p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45E39"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  <w:t>(Mala Karasu GSTT and Lizzy Lacey, Lambeth Adult Safeguarding Lead)</w:t>
            </w:r>
          </w:p>
          <w:p w14:paraId="6AEDC0DC" w14:textId="77777777" w:rsidR="00C62271" w:rsidRPr="00A45E39" w:rsidRDefault="00000000" w:rsidP="00C62271">
            <w:pP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</w:pPr>
            <w:hyperlink r:id="rId17" w:tgtFrame="_blank" w:history="1">
              <w:r w:rsidR="00C62271" w:rsidRPr="00A45E3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  <w:lang w:val="en-US"/>
                </w:rPr>
                <w:t>Click here to join the meeting</w:t>
              </w:r>
            </w:hyperlink>
            <w:r w:rsidR="00C62271" w:rsidRPr="00A45E39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14:paraId="68B6B8B6" w14:textId="77777777" w:rsidR="004E0DD9" w:rsidRPr="00A45E39" w:rsidRDefault="004E0DD9" w:rsidP="004E0DD9">
            <w:pP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  <w:p w14:paraId="44153613" w14:textId="2D9D0A84" w:rsidR="000F43E3" w:rsidRPr="007F3E77" w:rsidRDefault="000B3D24" w:rsidP="00736CB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A45E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.</w:t>
            </w:r>
          </w:p>
          <w:p w14:paraId="54CDBCDD" w14:textId="67B68682" w:rsidR="00736CB7" w:rsidRPr="00A45E39" w:rsidRDefault="00736CB7" w:rsidP="00736CB7">
            <w:pPr>
              <w:rPr>
                <w:rFonts w:asciiTheme="majorHAnsi" w:hAnsiTheme="majorHAnsi" w:cstheme="majorBid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45E39">
              <w:rPr>
                <w:rFonts w:asciiTheme="majorHAnsi" w:hAnsiTheme="majorHAnsi" w:cstheme="majorBidi"/>
                <w:b/>
                <w:bCs/>
                <w:color w:val="1F3864" w:themeColor="accent1" w:themeShade="80"/>
                <w:sz w:val="24"/>
                <w:szCs w:val="24"/>
              </w:rPr>
              <w:t xml:space="preserve">1-2pm </w:t>
            </w:r>
            <w:r w:rsidR="00D32F2A" w:rsidRPr="00A45E39">
              <w:rPr>
                <w:rFonts w:asciiTheme="majorHAnsi" w:hAnsiTheme="majorHAnsi" w:cstheme="majorBidi"/>
                <w:b/>
                <w:bCs/>
                <w:color w:val="1F3864" w:themeColor="accent1" w:themeShade="80"/>
                <w:sz w:val="24"/>
                <w:szCs w:val="24"/>
              </w:rPr>
              <w:t>Lunch &amp; Learn</w:t>
            </w:r>
          </w:p>
          <w:p w14:paraId="73D358BB" w14:textId="43645E4E" w:rsidR="00736CB7" w:rsidRPr="00A45E39" w:rsidRDefault="00D421CF" w:rsidP="00736CB7">
            <w:pPr>
              <w:rPr>
                <w:rFonts w:asciiTheme="majorHAnsi" w:hAnsiTheme="majorHAnsi" w:cstheme="majorBid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45E39">
              <w:rPr>
                <w:rFonts w:asciiTheme="majorHAnsi" w:hAnsiTheme="majorHAnsi" w:cstheme="majorBidi"/>
                <w:b/>
                <w:bCs/>
                <w:color w:val="1F3864" w:themeColor="accent1" w:themeShade="80"/>
                <w:sz w:val="24"/>
                <w:szCs w:val="24"/>
              </w:rPr>
              <w:t xml:space="preserve">Advocacy Session </w:t>
            </w:r>
          </w:p>
          <w:p w14:paraId="1582840C" w14:textId="1C322B44" w:rsidR="000719AA" w:rsidRPr="00A45E39" w:rsidRDefault="00D421CF" w:rsidP="00736CB7">
            <w:pPr>
              <w:rPr>
                <w:rFonts w:asciiTheme="majorHAnsi" w:hAnsiTheme="majorHAnsi" w:cstheme="majorBidi"/>
                <w:color w:val="1F3864" w:themeColor="accent1" w:themeShade="80"/>
                <w:sz w:val="24"/>
                <w:szCs w:val="24"/>
              </w:rPr>
            </w:pPr>
            <w:r w:rsidRPr="00A45E39">
              <w:rPr>
                <w:rFonts w:asciiTheme="majorHAnsi" w:hAnsiTheme="majorHAnsi" w:cstheme="majorBidi"/>
                <w:b/>
                <w:bCs/>
                <w:color w:val="1F3864" w:themeColor="accent1" w:themeShade="80"/>
                <w:sz w:val="24"/>
                <w:szCs w:val="24"/>
              </w:rPr>
              <w:t>(</w:t>
            </w:r>
            <w:proofErr w:type="spellStart"/>
            <w:r w:rsidRPr="00A45E39">
              <w:rPr>
                <w:rFonts w:asciiTheme="majorHAnsi" w:hAnsiTheme="majorHAnsi" w:cstheme="majorBidi"/>
                <w:color w:val="1F3864" w:themeColor="accent1" w:themeShade="80"/>
                <w:sz w:val="24"/>
                <w:szCs w:val="24"/>
              </w:rPr>
              <w:t>Po</w:t>
            </w:r>
            <w:r w:rsidR="00E33919" w:rsidRPr="00A45E39">
              <w:rPr>
                <w:rFonts w:asciiTheme="majorHAnsi" w:hAnsiTheme="majorHAnsi" w:cstheme="majorBidi"/>
                <w:color w:val="1F3864" w:themeColor="accent1" w:themeShade="80"/>
                <w:sz w:val="24"/>
                <w:szCs w:val="24"/>
              </w:rPr>
              <w:t>hWER</w:t>
            </w:r>
            <w:proofErr w:type="spellEnd"/>
            <w:r w:rsidR="00E33919" w:rsidRPr="00A45E39">
              <w:rPr>
                <w:rFonts w:asciiTheme="majorHAnsi" w:hAnsiTheme="majorHAnsi" w:cstheme="majorBidi"/>
                <w:color w:val="1F3864" w:themeColor="accent1" w:themeShade="80"/>
                <w:sz w:val="24"/>
                <w:szCs w:val="24"/>
              </w:rPr>
              <w:t>)</w:t>
            </w:r>
          </w:p>
          <w:p w14:paraId="0DFFE4BD" w14:textId="05442EF5" w:rsidR="00736CB7" w:rsidRPr="00A45E39" w:rsidRDefault="004859DB" w:rsidP="00736CB7">
            <w:pPr>
              <w:rPr>
                <w:rFonts w:asciiTheme="majorHAnsi" w:hAnsiTheme="majorHAnsi" w:cstheme="majorBidi"/>
                <w:color w:val="1F3864" w:themeColor="accent1" w:themeShade="80"/>
                <w:sz w:val="24"/>
                <w:szCs w:val="24"/>
              </w:rPr>
            </w:pPr>
            <w:r w:rsidRPr="00A45E39">
              <w:rPr>
                <w:rFonts w:asciiTheme="majorHAnsi" w:hAnsiTheme="majorHAnsi" w:cstheme="majorBidi"/>
                <w:color w:val="1F3864" w:themeColor="accent1" w:themeShade="80"/>
                <w:sz w:val="24"/>
                <w:szCs w:val="24"/>
              </w:rPr>
              <w:t xml:space="preserve">(Anne </w:t>
            </w:r>
            <w:r w:rsidR="0046781D" w:rsidRPr="00A45E39">
              <w:rPr>
                <w:rFonts w:asciiTheme="majorHAnsi" w:hAnsiTheme="majorHAnsi" w:cstheme="majorBidi"/>
                <w:color w:val="1F3864" w:themeColor="accent1" w:themeShade="80"/>
                <w:sz w:val="24"/>
                <w:szCs w:val="24"/>
              </w:rPr>
              <w:t xml:space="preserve">Duthie </w:t>
            </w:r>
            <w:r w:rsidR="00170A88" w:rsidRPr="00A45E39">
              <w:rPr>
                <w:rFonts w:asciiTheme="majorHAnsi" w:hAnsiTheme="majorHAnsi" w:cstheme="majorBidi"/>
                <w:color w:val="1F3864" w:themeColor="accent1" w:themeShade="80"/>
                <w:sz w:val="24"/>
                <w:szCs w:val="24"/>
              </w:rPr>
              <w:t>Community Manager)</w:t>
            </w:r>
          </w:p>
          <w:p w14:paraId="2CF6E23B" w14:textId="665A591A" w:rsidR="00736CB7" w:rsidRPr="00A45E39" w:rsidRDefault="00000000" w:rsidP="00736CB7">
            <w:pPr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hyperlink r:id="rId18" w:tgtFrame="_blank" w:history="1">
              <w:r w:rsidR="004B45B3" w:rsidRPr="00A45E39">
                <w:rPr>
                  <w:rFonts w:ascii="Segoe UI Semibold" w:eastAsia="Calibri" w:hAnsi="Segoe UI Semibold" w:cs="Segoe UI Semibold"/>
                  <w:color w:val="0070C0"/>
                  <w:sz w:val="24"/>
                  <w:szCs w:val="24"/>
                  <w:u w:val="single"/>
                </w:rPr>
                <w:t>Click here to join the meeting</w:t>
              </w:r>
            </w:hyperlink>
          </w:p>
          <w:p w14:paraId="1651B46C" w14:textId="77777777" w:rsidR="00736CB7" w:rsidRPr="00A45E39" w:rsidRDefault="00736CB7" w:rsidP="00736CB7">
            <w:pPr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</w:pPr>
          </w:p>
        </w:tc>
      </w:tr>
    </w:tbl>
    <w:p w14:paraId="067FE8B5" w14:textId="77777777" w:rsidR="009B563C" w:rsidRDefault="009B563C" w:rsidP="0035436B"/>
    <w:p w14:paraId="115B5620" w14:textId="77777777" w:rsidR="00736CB7" w:rsidRDefault="00736CB7" w:rsidP="0035436B">
      <w:pPr>
        <w:rPr>
          <w:b/>
          <w:bCs/>
          <w:sz w:val="28"/>
          <w:szCs w:val="28"/>
        </w:rPr>
      </w:pPr>
    </w:p>
    <w:p w14:paraId="461AD658" w14:textId="77777777" w:rsidR="00736CB7" w:rsidRDefault="00736CB7" w:rsidP="0035436B">
      <w:pPr>
        <w:rPr>
          <w:b/>
          <w:bCs/>
          <w:sz w:val="28"/>
          <w:szCs w:val="28"/>
        </w:rPr>
      </w:pPr>
    </w:p>
    <w:p w14:paraId="57B64E79" w14:textId="77777777" w:rsidR="00736CB7" w:rsidRDefault="00736CB7" w:rsidP="0035436B">
      <w:pPr>
        <w:rPr>
          <w:b/>
          <w:bCs/>
          <w:sz w:val="28"/>
          <w:szCs w:val="28"/>
        </w:rPr>
      </w:pPr>
    </w:p>
    <w:p w14:paraId="7244DB98" w14:textId="0145F318" w:rsidR="00237BB5" w:rsidRPr="00736CB7" w:rsidRDefault="00727587">
      <w:pPr>
        <w:rPr>
          <w:b/>
          <w:bCs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 </w:t>
      </w:r>
    </w:p>
    <w:sectPr w:rsidR="00237BB5" w:rsidRPr="00736CB7" w:rsidSect="00631C11">
      <w:headerReference w:type="defaul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2F2E" w14:textId="77777777" w:rsidR="00920E63" w:rsidRDefault="00920E63" w:rsidP="00B14F95">
      <w:pPr>
        <w:spacing w:after="0" w:line="240" w:lineRule="auto"/>
      </w:pPr>
      <w:r>
        <w:separator/>
      </w:r>
    </w:p>
  </w:endnote>
  <w:endnote w:type="continuationSeparator" w:id="0">
    <w:p w14:paraId="6176B77D" w14:textId="77777777" w:rsidR="00920E63" w:rsidRDefault="00920E63" w:rsidP="00B14F95">
      <w:pPr>
        <w:spacing w:after="0" w:line="240" w:lineRule="auto"/>
      </w:pPr>
      <w:r>
        <w:continuationSeparator/>
      </w:r>
    </w:p>
  </w:endnote>
  <w:endnote w:type="continuationNotice" w:id="1">
    <w:p w14:paraId="5A06D888" w14:textId="77777777" w:rsidR="00920E63" w:rsidRDefault="00920E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63BD" w14:textId="77777777" w:rsidR="00920E63" w:rsidRDefault="00920E63" w:rsidP="00B14F95">
      <w:pPr>
        <w:spacing w:after="0" w:line="240" w:lineRule="auto"/>
      </w:pPr>
      <w:r>
        <w:separator/>
      </w:r>
    </w:p>
  </w:footnote>
  <w:footnote w:type="continuationSeparator" w:id="0">
    <w:p w14:paraId="7A3A9F51" w14:textId="77777777" w:rsidR="00920E63" w:rsidRDefault="00920E63" w:rsidP="00B14F95">
      <w:pPr>
        <w:spacing w:after="0" w:line="240" w:lineRule="auto"/>
      </w:pPr>
      <w:r>
        <w:continuationSeparator/>
      </w:r>
    </w:p>
  </w:footnote>
  <w:footnote w:type="continuationNotice" w:id="1">
    <w:p w14:paraId="0D7B307B" w14:textId="77777777" w:rsidR="00920E63" w:rsidRDefault="00920E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E0CD" w14:textId="7BD8A1BA" w:rsidR="00B14F95" w:rsidRPr="00B14F95" w:rsidRDefault="0035436B">
    <w:pPr>
      <w:pStyle w:val="Header"/>
      <w:rPr>
        <w:b/>
        <w:bCs/>
      </w:rPr>
    </w:pPr>
    <w:r>
      <w:rPr>
        <w:b/>
        <w:bCs/>
      </w:rPr>
      <w:t>MCA Week 202</w:t>
    </w:r>
    <w:r w:rsidR="007C6153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54EC"/>
    <w:multiLevelType w:val="hybridMultilevel"/>
    <w:tmpl w:val="13C852DA"/>
    <w:lvl w:ilvl="0" w:tplc="770095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547B0"/>
    <w:multiLevelType w:val="hybridMultilevel"/>
    <w:tmpl w:val="56AC78BE"/>
    <w:lvl w:ilvl="0" w:tplc="D1288B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97143"/>
    <w:multiLevelType w:val="hybridMultilevel"/>
    <w:tmpl w:val="49CC8680"/>
    <w:lvl w:ilvl="0" w:tplc="936C22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15A1D"/>
    <w:multiLevelType w:val="hybridMultilevel"/>
    <w:tmpl w:val="5BE27DDE"/>
    <w:lvl w:ilvl="0" w:tplc="E1482E9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97B38"/>
    <w:multiLevelType w:val="hybridMultilevel"/>
    <w:tmpl w:val="A05EDB70"/>
    <w:lvl w:ilvl="0" w:tplc="F62CAFF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5273E"/>
    <w:multiLevelType w:val="hybridMultilevel"/>
    <w:tmpl w:val="CEC04406"/>
    <w:lvl w:ilvl="0" w:tplc="C00C3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0432A"/>
    <w:multiLevelType w:val="hybridMultilevel"/>
    <w:tmpl w:val="49CC868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B254F"/>
    <w:multiLevelType w:val="hybridMultilevel"/>
    <w:tmpl w:val="28965F8E"/>
    <w:lvl w:ilvl="0" w:tplc="BAF277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8B301700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272622F0">
      <w:start w:val="1"/>
      <w:numFmt w:val="lowerRoman"/>
      <w:lvlText w:val="(%3)"/>
      <w:lvlJc w:val="right"/>
      <w:pPr>
        <w:ind w:left="1800" w:hanging="180"/>
      </w:pPr>
      <w:rPr>
        <w:rFonts w:asciiTheme="minorHAnsi" w:eastAsiaTheme="minorHAnsi" w:hAnsiTheme="minorHAnsi" w:cstheme="minorBidi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BE7647DC">
      <w:start w:val="2"/>
      <w:numFmt w:val="upperLetter"/>
      <w:lvlText w:val="%8."/>
      <w:lvlJc w:val="left"/>
      <w:pPr>
        <w:ind w:left="5400" w:hanging="360"/>
      </w:pPr>
      <w:rPr>
        <w:rFonts w:hint="default"/>
        <w:color w:val="000000"/>
      </w:rPr>
    </w:lvl>
    <w:lvl w:ilvl="8" w:tplc="4328DD92">
      <w:start w:val="1"/>
      <w:numFmt w:val="bullet"/>
      <w:lvlText w:val="-"/>
      <w:lvlJc w:val="left"/>
      <w:pPr>
        <w:ind w:left="6300" w:hanging="360"/>
      </w:pPr>
      <w:rPr>
        <w:rFonts w:ascii="Calibri" w:eastAsiaTheme="minorHAnsi" w:hAnsi="Calibri" w:cs="Calibri" w:hint="default"/>
      </w:rPr>
    </w:lvl>
  </w:abstractNum>
  <w:num w:numId="1" w16cid:durableId="1045955121">
    <w:abstractNumId w:val="5"/>
  </w:num>
  <w:num w:numId="2" w16cid:durableId="296641265">
    <w:abstractNumId w:val="1"/>
  </w:num>
  <w:num w:numId="3" w16cid:durableId="541400614">
    <w:abstractNumId w:val="0"/>
  </w:num>
  <w:num w:numId="4" w16cid:durableId="2069525476">
    <w:abstractNumId w:val="2"/>
  </w:num>
  <w:num w:numId="5" w16cid:durableId="233853665">
    <w:abstractNumId w:val="7"/>
  </w:num>
  <w:num w:numId="6" w16cid:durableId="1770077150">
    <w:abstractNumId w:val="6"/>
  </w:num>
  <w:num w:numId="7" w16cid:durableId="2043047138">
    <w:abstractNumId w:val="4"/>
  </w:num>
  <w:num w:numId="8" w16cid:durableId="1615214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11"/>
    <w:rsid w:val="00013288"/>
    <w:rsid w:val="00013D59"/>
    <w:rsid w:val="00026E87"/>
    <w:rsid w:val="00044A19"/>
    <w:rsid w:val="000453BE"/>
    <w:rsid w:val="000471B4"/>
    <w:rsid w:val="00060E47"/>
    <w:rsid w:val="000719AA"/>
    <w:rsid w:val="000800F3"/>
    <w:rsid w:val="00080D29"/>
    <w:rsid w:val="000850D9"/>
    <w:rsid w:val="000975D3"/>
    <w:rsid w:val="000B3D24"/>
    <w:rsid w:val="000B6EF7"/>
    <w:rsid w:val="000E47DE"/>
    <w:rsid w:val="000E5538"/>
    <w:rsid w:val="000F43E3"/>
    <w:rsid w:val="000F4413"/>
    <w:rsid w:val="000F7219"/>
    <w:rsid w:val="00103315"/>
    <w:rsid w:val="00107D6A"/>
    <w:rsid w:val="0011025B"/>
    <w:rsid w:val="00113BE7"/>
    <w:rsid w:val="001154E3"/>
    <w:rsid w:val="0012036F"/>
    <w:rsid w:val="00120729"/>
    <w:rsid w:val="0012129D"/>
    <w:rsid w:val="001232F1"/>
    <w:rsid w:val="001332A2"/>
    <w:rsid w:val="0014516D"/>
    <w:rsid w:val="00151777"/>
    <w:rsid w:val="00151CA3"/>
    <w:rsid w:val="00170A88"/>
    <w:rsid w:val="001D672E"/>
    <w:rsid w:val="001E45D0"/>
    <w:rsid w:val="001F2762"/>
    <w:rsid w:val="00201DC8"/>
    <w:rsid w:val="00206C43"/>
    <w:rsid w:val="002106B8"/>
    <w:rsid w:val="0022024D"/>
    <w:rsid w:val="00237BB5"/>
    <w:rsid w:val="00244D1C"/>
    <w:rsid w:val="00251866"/>
    <w:rsid w:val="00253379"/>
    <w:rsid w:val="002535E1"/>
    <w:rsid w:val="002536AE"/>
    <w:rsid w:val="00255970"/>
    <w:rsid w:val="00256ECC"/>
    <w:rsid w:val="002616D1"/>
    <w:rsid w:val="00275FB9"/>
    <w:rsid w:val="00284B98"/>
    <w:rsid w:val="00286D58"/>
    <w:rsid w:val="00291156"/>
    <w:rsid w:val="00294ED4"/>
    <w:rsid w:val="00295D37"/>
    <w:rsid w:val="002B4CF0"/>
    <w:rsid w:val="002D16A1"/>
    <w:rsid w:val="002E6B37"/>
    <w:rsid w:val="002F5271"/>
    <w:rsid w:val="003239B9"/>
    <w:rsid w:val="00327340"/>
    <w:rsid w:val="00327AE3"/>
    <w:rsid w:val="00332E8C"/>
    <w:rsid w:val="0033687F"/>
    <w:rsid w:val="003415D2"/>
    <w:rsid w:val="00353C95"/>
    <w:rsid w:val="0035436B"/>
    <w:rsid w:val="003552E2"/>
    <w:rsid w:val="00360540"/>
    <w:rsid w:val="00371637"/>
    <w:rsid w:val="0038117D"/>
    <w:rsid w:val="003B766C"/>
    <w:rsid w:val="003C56FF"/>
    <w:rsid w:val="003C5A49"/>
    <w:rsid w:val="004162E3"/>
    <w:rsid w:val="004234EE"/>
    <w:rsid w:val="00425006"/>
    <w:rsid w:val="004312E3"/>
    <w:rsid w:val="00436EDE"/>
    <w:rsid w:val="00466BFE"/>
    <w:rsid w:val="0046781D"/>
    <w:rsid w:val="00474E41"/>
    <w:rsid w:val="00484029"/>
    <w:rsid w:val="004859DB"/>
    <w:rsid w:val="004B25A5"/>
    <w:rsid w:val="004B45B3"/>
    <w:rsid w:val="004D4CDC"/>
    <w:rsid w:val="004E0DD9"/>
    <w:rsid w:val="004E13E5"/>
    <w:rsid w:val="0052179C"/>
    <w:rsid w:val="00522104"/>
    <w:rsid w:val="00530D4F"/>
    <w:rsid w:val="005421F9"/>
    <w:rsid w:val="00561765"/>
    <w:rsid w:val="005647EA"/>
    <w:rsid w:val="005723E6"/>
    <w:rsid w:val="00574252"/>
    <w:rsid w:val="00585700"/>
    <w:rsid w:val="00595A12"/>
    <w:rsid w:val="005A1954"/>
    <w:rsid w:val="005A5FFF"/>
    <w:rsid w:val="005B322B"/>
    <w:rsid w:val="005C0197"/>
    <w:rsid w:val="005F2921"/>
    <w:rsid w:val="00612643"/>
    <w:rsid w:val="00626475"/>
    <w:rsid w:val="00631C11"/>
    <w:rsid w:val="00643124"/>
    <w:rsid w:val="00645183"/>
    <w:rsid w:val="00650DD2"/>
    <w:rsid w:val="0065551E"/>
    <w:rsid w:val="00656A57"/>
    <w:rsid w:val="00674D53"/>
    <w:rsid w:val="00674E6B"/>
    <w:rsid w:val="00676C19"/>
    <w:rsid w:val="006869D8"/>
    <w:rsid w:val="00686D9E"/>
    <w:rsid w:val="00695B82"/>
    <w:rsid w:val="006A0342"/>
    <w:rsid w:val="006A1E37"/>
    <w:rsid w:val="006A5EFB"/>
    <w:rsid w:val="006B12D1"/>
    <w:rsid w:val="006B2CA6"/>
    <w:rsid w:val="006C346D"/>
    <w:rsid w:val="006E0B2D"/>
    <w:rsid w:val="006E5488"/>
    <w:rsid w:val="006E7224"/>
    <w:rsid w:val="006F1E9A"/>
    <w:rsid w:val="00701FFE"/>
    <w:rsid w:val="00702DFA"/>
    <w:rsid w:val="00716BB2"/>
    <w:rsid w:val="00724DD7"/>
    <w:rsid w:val="00725B2E"/>
    <w:rsid w:val="00727587"/>
    <w:rsid w:val="00736CB7"/>
    <w:rsid w:val="0075320C"/>
    <w:rsid w:val="007609F1"/>
    <w:rsid w:val="0077153D"/>
    <w:rsid w:val="00775F0E"/>
    <w:rsid w:val="0077666E"/>
    <w:rsid w:val="00776FCF"/>
    <w:rsid w:val="007A44FE"/>
    <w:rsid w:val="007B04EA"/>
    <w:rsid w:val="007C6153"/>
    <w:rsid w:val="007C6706"/>
    <w:rsid w:val="007D0CCB"/>
    <w:rsid w:val="007D0F06"/>
    <w:rsid w:val="007D68F8"/>
    <w:rsid w:val="007E2C0A"/>
    <w:rsid w:val="007F0CFA"/>
    <w:rsid w:val="007F3E77"/>
    <w:rsid w:val="007F4FCC"/>
    <w:rsid w:val="00833A99"/>
    <w:rsid w:val="00834D58"/>
    <w:rsid w:val="00840DA0"/>
    <w:rsid w:val="00840EE1"/>
    <w:rsid w:val="00841C85"/>
    <w:rsid w:val="00863DAA"/>
    <w:rsid w:val="00865C11"/>
    <w:rsid w:val="00876480"/>
    <w:rsid w:val="0088634F"/>
    <w:rsid w:val="008C4DD5"/>
    <w:rsid w:val="008C5C41"/>
    <w:rsid w:val="008D4B73"/>
    <w:rsid w:val="008E01FD"/>
    <w:rsid w:val="008E70E5"/>
    <w:rsid w:val="008F1FD0"/>
    <w:rsid w:val="008F2AB7"/>
    <w:rsid w:val="009130F8"/>
    <w:rsid w:val="0091440D"/>
    <w:rsid w:val="00917A09"/>
    <w:rsid w:val="00920A19"/>
    <w:rsid w:val="00920E63"/>
    <w:rsid w:val="00924037"/>
    <w:rsid w:val="009426AB"/>
    <w:rsid w:val="009426BC"/>
    <w:rsid w:val="0094274C"/>
    <w:rsid w:val="0094281E"/>
    <w:rsid w:val="009455B9"/>
    <w:rsid w:val="00956224"/>
    <w:rsid w:val="009601FF"/>
    <w:rsid w:val="00972392"/>
    <w:rsid w:val="00974BA4"/>
    <w:rsid w:val="009758B1"/>
    <w:rsid w:val="00995111"/>
    <w:rsid w:val="009B563C"/>
    <w:rsid w:val="009C2CAD"/>
    <w:rsid w:val="009C3415"/>
    <w:rsid w:val="009C772D"/>
    <w:rsid w:val="009E14B8"/>
    <w:rsid w:val="009E27B8"/>
    <w:rsid w:val="009F4027"/>
    <w:rsid w:val="009F6DD4"/>
    <w:rsid w:val="00A02480"/>
    <w:rsid w:val="00A31E89"/>
    <w:rsid w:val="00A45E39"/>
    <w:rsid w:val="00A51CEB"/>
    <w:rsid w:val="00A575B2"/>
    <w:rsid w:val="00A74268"/>
    <w:rsid w:val="00A929AB"/>
    <w:rsid w:val="00AA4EC8"/>
    <w:rsid w:val="00AB07D5"/>
    <w:rsid w:val="00AB15D4"/>
    <w:rsid w:val="00AC10A1"/>
    <w:rsid w:val="00AC3C77"/>
    <w:rsid w:val="00AE1A4E"/>
    <w:rsid w:val="00AE6D55"/>
    <w:rsid w:val="00AF3D60"/>
    <w:rsid w:val="00B014A7"/>
    <w:rsid w:val="00B13759"/>
    <w:rsid w:val="00B14F95"/>
    <w:rsid w:val="00B26F87"/>
    <w:rsid w:val="00B44191"/>
    <w:rsid w:val="00B55672"/>
    <w:rsid w:val="00B56CC9"/>
    <w:rsid w:val="00B626DC"/>
    <w:rsid w:val="00B67BB2"/>
    <w:rsid w:val="00B70253"/>
    <w:rsid w:val="00B73399"/>
    <w:rsid w:val="00B776A8"/>
    <w:rsid w:val="00B8090D"/>
    <w:rsid w:val="00BA40CD"/>
    <w:rsid w:val="00BC3B7E"/>
    <w:rsid w:val="00BE4C86"/>
    <w:rsid w:val="00BE7188"/>
    <w:rsid w:val="00BECBD6"/>
    <w:rsid w:val="00BF2A96"/>
    <w:rsid w:val="00C06525"/>
    <w:rsid w:val="00C1359A"/>
    <w:rsid w:val="00C1647B"/>
    <w:rsid w:val="00C24143"/>
    <w:rsid w:val="00C32C89"/>
    <w:rsid w:val="00C35F24"/>
    <w:rsid w:val="00C3737B"/>
    <w:rsid w:val="00C4697C"/>
    <w:rsid w:val="00C62271"/>
    <w:rsid w:val="00C63B3C"/>
    <w:rsid w:val="00C67C33"/>
    <w:rsid w:val="00C84287"/>
    <w:rsid w:val="00C932CC"/>
    <w:rsid w:val="00CA52D6"/>
    <w:rsid w:val="00CB18EA"/>
    <w:rsid w:val="00CD2262"/>
    <w:rsid w:val="00CD269C"/>
    <w:rsid w:val="00CD534D"/>
    <w:rsid w:val="00CE645E"/>
    <w:rsid w:val="00CF1E0B"/>
    <w:rsid w:val="00D052A1"/>
    <w:rsid w:val="00D055A5"/>
    <w:rsid w:val="00D0576C"/>
    <w:rsid w:val="00D152C3"/>
    <w:rsid w:val="00D22986"/>
    <w:rsid w:val="00D32F2A"/>
    <w:rsid w:val="00D40223"/>
    <w:rsid w:val="00D421CF"/>
    <w:rsid w:val="00D52353"/>
    <w:rsid w:val="00D8065B"/>
    <w:rsid w:val="00DA673C"/>
    <w:rsid w:val="00DC6B2E"/>
    <w:rsid w:val="00DC7709"/>
    <w:rsid w:val="00DD638D"/>
    <w:rsid w:val="00DF47CA"/>
    <w:rsid w:val="00E01EC7"/>
    <w:rsid w:val="00E05415"/>
    <w:rsid w:val="00E119FB"/>
    <w:rsid w:val="00E16C3C"/>
    <w:rsid w:val="00E21211"/>
    <w:rsid w:val="00E24D77"/>
    <w:rsid w:val="00E26668"/>
    <w:rsid w:val="00E32B8C"/>
    <w:rsid w:val="00E33919"/>
    <w:rsid w:val="00E33F51"/>
    <w:rsid w:val="00E40E35"/>
    <w:rsid w:val="00E41BBE"/>
    <w:rsid w:val="00E75E88"/>
    <w:rsid w:val="00EA698D"/>
    <w:rsid w:val="00EC064B"/>
    <w:rsid w:val="00EC7994"/>
    <w:rsid w:val="00ED2569"/>
    <w:rsid w:val="00EE4C84"/>
    <w:rsid w:val="00EF7BA9"/>
    <w:rsid w:val="00F06C0E"/>
    <w:rsid w:val="00F312D5"/>
    <w:rsid w:val="00F317D2"/>
    <w:rsid w:val="00F36C23"/>
    <w:rsid w:val="00F41254"/>
    <w:rsid w:val="00F54575"/>
    <w:rsid w:val="00F838AA"/>
    <w:rsid w:val="00F8722F"/>
    <w:rsid w:val="00F87D3F"/>
    <w:rsid w:val="00F942C1"/>
    <w:rsid w:val="00F9667C"/>
    <w:rsid w:val="00FA710B"/>
    <w:rsid w:val="00FC3EA5"/>
    <w:rsid w:val="00FC4AB5"/>
    <w:rsid w:val="00FD0CED"/>
    <w:rsid w:val="00FD1059"/>
    <w:rsid w:val="00FD177C"/>
    <w:rsid w:val="00FD5E26"/>
    <w:rsid w:val="00FF4D94"/>
    <w:rsid w:val="00FF5456"/>
    <w:rsid w:val="03721D3F"/>
    <w:rsid w:val="13D6C3CB"/>
    <w:rsid w:val="21690720"/>
    <w:rsid w:val="26140E48"/>
    <w:rsid w:val="317DB9AE"/>
    <w:rsid w:val="334C79A8"/>
    <w:rsid w:val="3F789BBF"/>
    <w:rsid w:val="4B33CE71"/>
    <w:rsid w:val="4FBCD4EE"/>
    <w:rsid w:val="50F22A39"/>
    <w:rsid w:val="63A2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3360A"/>
  <w15:chartTrackingRefBased/>
  <w15:docId w15:val="{D85A4B17-4A09-4420-8A87-11C92590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9C"/>
  </w:style>
  <w:style w:type="paragraph" w:styleId="Heading1">
    <w:name w:val="heading 1"/>
    <w:basedOn w:val="Normal"/>
    <w:next w:val="Normal"/>
    <w:link w:val="Heading1Char"/>
    <w:uiPriority w:val="9"/>
    <w:qFormat/>
    <w:rsid w:val="006A1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F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1C11"/>
    <w:rPr>
      <w:color w:val="0000FF"/>
      <w:u w:val="single"/>
    </w:rPr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631C1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4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14F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14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F95"/>
  </w:style>
  <w:style w:type="paragraph" w:styleId="Footer">
    <w:name w:val="footer"/>
    <w:basedOn w:val="Normal"/>
    <w:link w:val="FooterChar"/>
    <w:uiPriority w:val="99"/>
    <w:unhideWhenUsed/>
    <w:rsid w:val="00B14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F95"/>
  </w:style>
  <w:style w:type="character" w:styleId="UnresolvedMention">
    <w:name w:val="Unresolved Mention"/>
    <w:basedOn w:val="DefaultParagraphFont"/>
    <w:uiPriority w:val="99"/>
    <w:semiHidden/>
    <w:unhideWhenUsed/>
    <w:rsid w:val="007E2C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A1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865C11"/>
    <w:rPr>
      <w:b/>
      <w:bCs/>
    </w:rPr>
  </w:style>
  <w:style w:type="paragraph" w:styleId="NoSpacing">
    <w:name w:val="No Spacing"/>
    <w:uiPriority w:val="1"/>
    <w:qFormat/>
    <w:rsid w:val="00151CA3"/>
    <w:pPr>
      <w:spacing w:after="0" w:line="240" w:lineRule="auto"/>
    </w:p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rsid w:val="00ED2569"/>
  </w:style>
  <w:style w:type="paragraph" w:customStyle="1" w:styleId="xmsonormal">
    <w:name w:val="x_msonormal"/>
    <w:basedOn w:val="Normal"/>
    <w:rsid w:val="007A44FE"/>
    <w:pPr>
      <w:spacing w:after="0" w:line="240" w:lineRule="auto"/>
    </w:pPr>
    <w:rPr>
      <w:rFonts w:ascii="Aptos" w:hAnsi="Aptos" w:cs="Calibr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YDcehwua1G0" TargetMode="External"/><Relationship Id="rId18" Type="http://schemas.openxmlformats.org/officeDocument/2006/relationships/hyperlink" Target="https://eur03.safelinks.protection.outlook.com/ap/t-59584e83/?url=https%3A%2F%2Fteams.microsoft.com%2Fl%2Fmeetup-join%2F19%253ameeting_M2MxMTY0YWYtZjZjZC00OWUyLWE1MGUtZGQ4NTc5NWRmZTUy%2540thread.v2%2F0%3Fcontext%3D%257b%2522Tid%2522%253a%2522c4f22780-485f-4507-af4a-60a971d6f7fe%2522%252c%2522Oid%2522%253a%2522b52167c0-8fc1-4be3-b9cb-5f1c735707c8%2522%257d&amp;data=05%7C02%7CJJohnson%40lambeth.gov.uk%7Cbcf60411e7c0422d4ad008dc22616c24%7Cc4f22780485f4507af4a60a971d6f7fe%7C0%7C0%7C638423049190331195%7CUnknown%7CTWFpbGZsb3d8eyJWIjoiMC4wLjAwMDAiLCJQIjoiV2luMzIiLCJBTiI6Ik1haWwiLCJXVCI6Mn0%3D%7C0%7C%7C%7C&amp;sdata=1n3Sb3LggZU8R%2BZ7bkIiNcDfjH2eHByJbhj9y%2B5BMlI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ur03.safelinks.protection.outlook.com/ap/t-59584e83/?url=https%3A%2F%2Fteams.microsoft.com%2Fl%2Fmeetup-join%2F19%253ameeting_ODljYmNkYmUtYWU2ZS00MTQxLWFiZjItOTZjNGJiMTRlMDdi%2540thread.v2%2F0%3Fcontext%3D%257b%2522Tid%2522%253a%2522c4f22780-485f-4507-af4a-60a971d6f7fe%2522%252c%2522Oid%2522%253a%2522b52167c0-8fc1-4be3-b9cb-5f1c735707c8%2522%257d&amp;data=05%7C02%7CJJohnson%40lambeth.gov.uk%7Cdd7604a830be470942bd08dc225ae349%7Cc4f22780485f4507af4a60a971d6f7fe%7C0%7C0%7C638423021059039864%7CUnknown%7CTWFpbGZsb3d8eyJWIjoiMC4wLjAwMDAiLCJQIjoiV2luMzIiLCJBTiI6Ik1haWwiLCJXVCI6Mn0%3D%7C0%7C%7C%7C&amp;sdata=ryadgyCF658YYJl%2BRNkWRHREPAY7lRRKElXXNWvOzHU%3D&amp;reserved=0" TargetMode="External"/><Relationship Id="rId17" Type="http://schemas.openxmlformats.org/officeDocument/2006/relationships/hyperlink" Target="https://teams.microsoft.com/l/meetup-join/19%3ameeting_ODkzNTc3NzEtYzA5YS00ZmQ5LWJlM2ItNDFhNmYxMDQ4ZjYz%40thread.v2/0?context=%7b%22Tid%22%3a%22c4f22780-485f-4507-af4a-60a971d6f7fe%22%2c%22Oid%22%3a%22b2b9b97a-c818-4265-b590-70c056080843%22%7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meetup-join/19%3ameeting_Y2FiYmYwMmEtOGY0YS00YjAxLWIxMDgtMmJmMWU3YjE2YjFl%40thread.v2/0?context=%7b%22Tid%22%3a%22c4f22780-485f-4507-af4a-60a971d6f7fe%22%2c%22Oid%22%3a%22b52167c0-8fc1-4be3-b9cb-5f1c735707c8%22%7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Dc0MmNkY2MtMTQ4Mi00YjM4LWFmOTQtYzQ2Mjc0NzkyNTBl%40thread.v2/0?context=%7b%22Tid%22%3a%22c4f22780-485f-4507-af4a-60a971d6f7fe%22%2c%22Oid%22%3a%22b2b9b97a-c818-4265-b590-70c056080843%22%7d" TargetMode="External"/><Relationship Id="rId5" Type="http://schemas.openxmlformats.org/officeDocument/2006/relationships/styles" Target="styles.xml"/><Relationship Id="rId15" Type="http://schemas.openxmlformats.org/officeDocument/2006/relationships/hyperlink" Target="https://teams.microsoft.com/l/meetup-join/19%3ameeting_NjMwNTNmY2YtNGQ4ZC00MDQ0LWIyMGQtN2Q1ZDVmNDUyNTMw%40thread.v2/0?context=%7b%22Tid%22%3a%22c4f22780-485f-4507-af4a-60a971d6f7fe%22%2c%22Oid%22%3a%22b52167c0-8fc1-4be3-b9cb-5f1c735707c8%22%7d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r03.safelinks.protection.outlook.com/ap/t-59584e83/?url=https%3A%2F%2Fteams.microsoft.com%2Fl%2Fmeetup-join%2F19%253ameeting_MDUwNTJhMjUtN2JjNy00YjI2LWFmMTUtYjQxMTFjNjJlZjky%2540thread.v2%2F0%3Fcontext%3D%257b%2522Tid%2522%253a%2522c4f22780-485f-4507-af4a-60a971d6f7fe%2522%252c%2522Oid%2522%253a%2522b52167c0-8fc1-4be3-b9cb-5f1c735707c8%2522%257d&amp;data=05%7C02%7CJJohnson%40lambeth.gov.uk%7C0c7645cd67124ef1c63f08dc225caf70%7Cc4f22780485f4507af4a60a971d6f7fe%7C0%7C0%7C638423028750216500%7CUnknown%7CTWFpbGZsb3d8eyJWIjoiMC4wLjAwMDAiLCJQIjoiV2luMzIiLCJBTiI6Ik1haWwiLCJXVCI6Mn0%3D%7C0%7C%7C%7C&amp;sdata=hgYfdffojEAL7A7Kh7OEiquWmRJBbSQ3kdUm%2FN1UYH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BBFD5FE3D284784BA119911BEF7B8" ma:contentTypeVersion="18" ma:contentTypeDescription="Create a new document." ma:contentTypeScope="" ma:versionID="22a0c11e9c61bf973bb8f1e71cc38938">
  <xsd:schema xmlns:xsd="http://www.w3.org/2001/XMLSchema" xmlns:xs="http://www.w3.org/2001/XMLSchema" xmlns:p="http://schemas.microsoft.com/office/2006/metadata/properties" xmlns:ns2="74a5064b-c95c-49f2-938e-0d2d66b17ecf" xmlns:ns3="f1f587a4-62de-4c62-bc2e-9f663583588c" xmlns:ns4="3762e1dc-9bcc-4a22-91e6-a5cb4b094858" targetNamespace="http://schemas.microsoft.com/office/2006/metadata/properties" ma:root="true" ma:fieldsID="f7bca84cffb983ec383b42b37ccde9c8" ns2:_="" ns3:_="" ns4:_="">
    <xsd:import namespace="74a5064b-c95c-49f2-938e-0d2d66b17ecf"/>
    <xsd:import namespace="f1f587a4-62de-4c62-bc2e-9f663583588c"/>
    <xsd:import namespace="3762e1dc-9bcc-4a22-91e6-a5cb4b094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5064b-c95c-49f2-938e-0d2d66b17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587a4-62de-4c62-bc2e-9f66358358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2e1dc-9bcc-4a22-91e6-a5cb4b0948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36e3e-8bc7-41e9-8d24-8af37ec0161c}" ma:internalName="TaxCatchAll" ma:showField="CatchAllData" ma:web="f1f587a4-62de-4c62-bc2e-9f6635835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62e1dc-9bcc-4a22-91e6-a5cb4b094858" xsi:nil="true"/>
    <lcf76f155ced4ddcb4097134ff3c332f xmlns="74a5064b-c95c-49f2-938e-0d2d66b17e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776203-BB68-494B-B00F-42127B853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5064b-c95c-49f2-938e-0d2d66b17ecf"/>
    <ds:schemaRef ds:uri="f1f587a4-62de-4c62-bc2e-9f663583588c"/>
    <ds:schemaRef ds:uri="3762e1dc-9bcc-4a22-91e6-a5cb4b094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001162-C72E-4E16-97AA-9CA61CE27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8F7F0-B701-41AD-9698-3EC813D41EC5}">
  <ds:schemaRefs>
    <ds:schemaRef ds:uri="http://schemas.microsoft.com/office/2006/metadata/properties"/>
    <ds:schemaRef ds:uri="http://schemas.microsoft.com/office/infopath/2007/PartnerControls"/>
    <ds:schemaRef ds:uri="3762e1dc-9bcc-4a22-91e6-a5cb4b094858"/>
    <ds:schemaRef ds:uri="74a5064b-c95c-49f2-938e-0d2d66b17e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Links>
    <vt:vector size="48" baseType="variant">
      <vt:variant>
        <vt:i4>3145811</vt:i4>
      </vt:variant>
      <vt:variant>
        <vt:i4>21</vt:i4>
      </vt:variant>
      <vt:variant>
        <vt:i4>0</vt:i4>
      </vt:variant>
      <vt:variant>
        <vt:i4>5</vt:i4>
      </vt:variant>
      <vt:variant>
        <vt:lpwstr>https://eur03.safelinks.protection.outlook.com/ap/t-59584e83/?url=https%3A%2F%2Fteams.microsoft.com%2Fl%2Fmeetup-join%2F19%253ameeting_M2MxMTY0YWYtZjZjZC00OWUyLWE1MGUtZGQ4NTc5NWRmZTUy%2540thread.v2%2F0%3Fcontext%3D%257b%2522Tid%2522%253a%2522c4f22780-485f-4507-af4a-60a971d6f7fe%2522%252c%2522Oid%2522%253a%2522b52167c0-8fc1-4be3-b9cb-5f1c735707c8%2522%257d&amp;data=05%7C02%7CJJohnson%40lambeth.gov.uk%7Cbcf60411e7c0422d4ad008dc22616c24%7Cc4f22780485f4507af4a60a971d6f7fe%7C0%7C0%7C638423049190331195%7CUnknown%7CTWFpbGZsb3d8eyJWIjoiMC4wLjAwMDAiLCJQIjoiV2luMzIiLCJBTiI6Ik1haWwiLCJXVCI6Mn0%3D%7C0%7C%7C%7C&amp;sdata=1n3Sb3LggZU8R%2BZ7bkIiNcDfjH2eHByJbhj9y%2B5BMlI%3D&amp;reserved=0</vt:lpwstr>
      </vt:variant>
      <vt:variant>
        <vt:lpwstr/>
      </vt:variant>
      <vt:variant>
        <vt:i4>4653060</vt:i4>
      </vt:variant>
      <vt:variant>
        <vt:i4>18</vt:i4>
      </vt:variant>
      <vt:variant>
        <vt:i4>0</vt:i4>
      </vt:variant>
      <vt:variant>
        <vt:i4>5</vt:i4>
      </vt:variant>
      <vt:variant>
        <vt:lpwstr>https://youtu.be/YDcehwua1G0</vt:lpwstr>
      </vt:variant>
      <vt:variant>
        <vt:lpwstr/>
      </vt:variant>
      <vt:variant>
        <vt:i4>7864334</vt:i4>
      </vt:variant>
      <vt:variant>
        <vt:i4>15</vt:i4>
      </vt:variant>
      <vt:variant>
        <vt:i4>0</vt:i4>
      </vt:variant>
      <vt:variant>
        <vt:i4>5</vt:i4>
      </vt:variant>
      <vt:variant>
        <vt:lpwstr>https://teams.microsoft.com/l/meetup-join/19%3ameeting_ODkzNTc3NzEtYzA5YS00ZmQ5LWJlM2ItNDFhNmYxMDQ4ZjYz%40thread.v2/0?context=%7b%22Tid%22%3a%22c4f22780-485f-4507-af4a-60a971d6f7fe%22%2c%22Oid%22%3a%22b2b9b97a-c818-4265-b590-70c056080843%22%7d</vt:lpwstr>
      </vt:variant>
      <vt:variant>
        <vt:lpwstr/>
      </vt:variant>
      <vt:variant>
        <vt:i4>7012364</vt:i4>
      </vt:variant>
      <vt:variant>
        <vt:i4>12</vt:i4>
      </vt:variant>
      <vt:variant>
        <vt:i4>0</vt:i4>
      </vt:variant>
      <vt:variant>
        <vt:i4>5</vt:i4>
      </vt:variant>
      <vt:variant>
        <vt:lpwstr>https://teams.microsoft.com/l/meetup-join/19%3ameeting_Y2FiYmYwMmEtOGY0YS00YjAxLWIxMDgtMmJmMWU3YjE2YjFl%40thread.v2/0?context=%7b%22Tid%22%3a%22c4f22780-485f-4507-af4a-60a971d6f7fe%22%2c%22Oid%22%3a%22b52167c0-8fc1-4be3-b9cb-5f1c735707c8%22%7d</vt:lpwstr>
      </vt:variant>
      <vt:variant>
        <vt:lpwstr/>
      </vt:variant>
      <vt:variant>
        <vt:i4>7340104</vt:i4>
      </vt:variant>
      <vt:variant>
        <vt:i4>9</vt:i4>
      </vt:variant>
      <vt:variant>
        <vt:i4>0</vt:i4>
      </vt:variant>
      <vt:variant>
        <vt:i4>5</vt:i4>
      </vt:variant>
      <vt:variant>
        <vt:lpwstr>https://teams.microsoft.com/l/meetup-join/19%3ameeting_NjMwNTNmY2YtNGQ4ZC00MDQ0LWIyMGQtN2Q1ZDVmNDUyNTMw%40thread.v2/0?context=%7b%22Tid%22%3a%22c4f22780-485f-4507-af4a-60a971d6f7fe%22%2c%22Oid%22%3a%22b52167c0-8fc1-4be3-b9cb-5f1c735707c8%22%7d</vt:lpwstr>
      </vt:variant>
      <vt:variant>
        <vt:lpwstr/>
      </vt:variant>
      <vt:variant>
        <vt:i4>3801096</vt:i4>
      </vt:variant>
      <vt:variant>
        <vt:i4>6</vt:i4>
      </vt:variant>
      <vt:variant>
        <vt:i4>0</vt:i4>
      </vt:variant>
      <vt:variant>
        <vt:i4>5</vt:i4>
      </vt:variant>
      <vt:variant>
        <vt:lpwstr>https://eur03.safelinks.protection.outlook.com/ap/t-59584e83/?url=https%3A%2F%2Fteams.microsoft.com%2Fl%2Fmeetup-join%2F19%253ameeting_MDUwNTJhMjUtN2JjNy00YjI2LWFmMTUtYjQxMTFjNjJlZjky%2540thread.v2%2F0%3Fcontext%3D%257b%2522Tid%2522%253a%2522c4f22780-485f-4507-af4a-60a971d6f7fe%2522%252c%2522Oid%2522%253a%2522b52167c0-8fc1-4be3-b9cb-5f1c735707c8%2522%257d&amp;data=05%7C02%7CJJohnson%40lambeth.gov.uk%7C0c7645cd67124ef1c63f08dc225caf70%7Cc4f22780485f4507af4a60a971d6f7fe%7C0%7C0%7C638423028750216500%7CUnknown%7CTWFpbGZsb3d8eyJWIjoiMC4wLjAwMDAiLCJQIjoiV2luMzIiLCJBTiI6Ik1haWwiLCJXVCI6Mn0%3D%7C0%7C%7C%7C&amp;sdata=hgYfdffojEAL7A7Kh7OEiquWmRJBbSQ3kdUm%2FN1UYHc%3D&amp;reserved=0</vt:lpwstr>
      </vt:variant>
      <vt:variant>
        <vt:lpwstr/>
      </vt:variant>
      <vt:variant>
        <vt:i4>2883661</vt:i4>
      </vt:variant>
      <vt:variant>
        <vt:i4>3</vt:i4>
      </vt:variant>
      <vt:variant>
        <vt:i4>0</vt:i4>
      </vt:variant>
      <vt:variant>
        <vt:i4>5</vt:i4>
      </vt:variant>
      <vt:variant>
        <vt:lpwstr>https://eur03.safelinks.protection.outlook.com/ap/t-59584e83/?url=https%3A%2F%2Fteams.microsoft.com%2Fl%2Fmeetup-join%2F19%253ameeting_ODljYmNkYmUtYWU2ZS00MTQxLWFiZjItOTZjNGJiMTRlMDdi%2540thread.v2%2F0%3Fcontext%3D%257b%2522Tid%2522%253a%2522c4f22780-485f-4507-af4a-60a971d6f7fe%2522%252c%2522Oid%2522%253a%2522b52167c0-8fc1-4be3-b9cb-5f1c735707c8%2522%257d&amp;data=05%7C02%7CJJohnson%40lambeth.gov.uk%7Cdd7604a830be470942bd08dc225ae349%7Cc4f22780485f4507af4a60a971d6f7fe%7C0%7C0%7C638423021059039864%7CUnknown%7CTWFpbGZsb3d8eyJWIjoiMC4wLjAwMDAiLCJQIjoiV2luMzIiLCJBTiI6Ik1haWwiLCJXVCI6Mn0%3D%7C0%7C%7C%7C&amp;sdata=ryadgyCF658YYJl%2BRNkWRHREPAY7lRRKElXXNWvOzHU%3D&amp;reserved=0</vt:lpwstr>
      </vt:variant>
      <vt:variant>
        <vt:lpwstr/>
      </vt:variant>
      <vt:variant>
        <vt:i4>6422601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https://teams.microsoft.com/l/meetup-join/19%3ameeting_ZDc0MmNkY2MtMTQ4Mi00YjM4LWFmOTQtYzQ2Mjc0NzkyNTBl%40thread.v2/0?context=%7b%22Tid%22%3a%22c4f22780-485f-4507-af4a-60a971d6f7fe%22%2c%22Oid%22%3a%22b2b9b97a-c818-4265-b590-70c056080843%22%7d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 Gordon</dc:creator>
  <cp:keywords/>
  <dc:description/>
  <cp:lastModifiedBy>Jenny Johnson</cp:lastModifiedBy>
  <cp:revision>3</cp:revision>
  <dcterms:created xsi:type="dcterms:W3CDTF">2024-02-13T12:13:00Z</dcterms:created>
  <dcterms:modified xsi:type="dcterms:W3CDTF">2024-02-16T11:50:00Z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0x010100B35BBFD5FE3D284784BA119911BEF7B8</vt:lpwstr>
  </property>
  <property fmtid="{D5CDD505-2E9C-101B-9397-08002B2CF9AE}" pid="3" name="MediaServiceImageTags">
    <vt:lpwstr/>
  </property>
</Properties>
</file>