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91A0C" w:rsidR="00691A0C" w:rsidP="00691A0C" w:rsidRDefault="00691A0C" w14:paraId="2CEF1FB3" w14:textId="77777777">
      <w:pPr>
        <w:ind w:left="-709"/>
        <w:jc w:val="center"/>
        <w:rPr>
          <w:rFonts w:ascii="Arial" w:hAnsi="Arial" w:eastAsia="Calibri" w:cs="Arial"/>
          <w:b/>
          <w:bCs/>
          <w:sz w:val="44"/>
          <w:szCs w:val="44"/>
        </w:rPr>
      </w:pPr>
      <w:r w:rsidRPr="00691A0C">
        <w:rPr>
          <w:rFonts w:ascii="Arial" w:hAnsi="Arial" w:eastAsia="Calibri" w:cs="Arial"/>
          <w:b/>
          <w:bCs/>
          <w:sz w:val="44"/>
          <w:szCs w:val="44"/>
        </w:rPr>
        <w:t xml:space="preserve">                                                  </w:t>
      </w:r>
      <w:r w:rsidRPr="00691A0C">
        <w:rPr>
          <w:rFonts w:ascii="Calibri" w:hAnsi="Calibri" w:eastAsia="Calibri" w:cs="Arial"/>
          <w:noProof/>
        </w:rPr>
        <w:drawing>
          <wp:inline distT="0" distB="0" distL="0" distR="0" wp14:anchorId="2E5AC1D2" wp14:editId="6ACA4EC2">
            <wp:extent cx="1983221" cy="1079500"/>
            <wp:effectExtent l="0" t="0" r="0" b="0"/>
            <wp:docPr id="1" name="Picture 1" descr="Welcome to Lambeth | Lambet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Lambeth | Lambeth Counci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693" cy="109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A0C">
        <w:rPr>
          <w:rFonts w:ascii="Arial" w:hAnsi="Arial" w:eastAsia="Calibri" w:cs="Arial"/>
          <w:b/>
          <w:bCs/>
          <w:sz w:val="44"/>
          <w:szCs w:val="44"/>
        </w:rPr>
        <w:t xml:space="preserve">              </w:t>
      </w:r>
    </w:p>
    <w:p w:rsidRPr="00691A0C" w:rsidR="00691A0C" w:rsidP="00974166" w:rsidRDefault="00B3517C" w14:paraId="6C9FE992" w14:textId="024A1EA4">
      <w:pPr>
        <w:shd w:val="clear" w:color="auto" w:fill="8EAADB" w:themeFill="accent1" w:themeFillTint="99"/>
        <w:jc w:val="center"/>
        <w:rPr>
          <w:rFonts w:ascii="Arial" w:hAnsi="Arial" w:eastAsia="Calibri" w:cs="Arial"/>
          <w:b/>
          <w:bCs/>
          <w:sz w:val="44"/>
          <w:szCs w:val="44"/>
        </w:rPr>
      </w:pPr>
      <w:r>
        <w:rPr>
          <w:rFonts w:ascii="Arial" w:hAnsi="Arial" w:eastAsia="Calibri" w:cs="Arial"/>
          <w:b/>
          <w:bCs/>
          <w:sz w:val="44"/>
          <w:szCs w:val="44"/>
        </w:rPr>
        <w:t xml:space="preserve">PRIMARY </w:t>
      </w:r>
      <w:r w:rsidRPr="00691A0C" w:rsidR="00691A0C">
        <w:rPr>
          <w:rFonts w:ascii="Arial" w:hAnsi="Arial" w:eastAsia="Calibri" w:cs="Arial"/>
          <w:b/>
          <w:bCs/>
          <w:sz w:val="44"/>
          <w:szCs w:val="44"/>
        </w:rPr>
        <w:t>PEN PORTRAIT</w:t>
      </w:r>
    </w:p>
    <w:p w:rsidRPr="00691A0C" w:rsidR="00691A0C" w:rsidP="00691A0C" w:rsidRDefault="00691A0C" w14:paraId="0A725CDC" w14:textId="77777777">
      <w:pPr>
        <w:rPr>
          <w:rFonts w:ascii="Arial" w:hAnsi="Arial" w:eastAsia="Calibri" w:cs="Arial"/>
          <w:b/>
          <w:bCs/>
          <w:sz w:val="44"/>
          <w:szCs w:val="44"/>
        </w:rPr>
      </w:pPr>
    </w:p>
    <w:p w:rsidRPr="00691A0C" w:rsidR="00691A0C" w:rsidP="00974166" w:rsidRDefault="00691A0C" w14:paraId="6061173F" w14:textId="77777777">
      <w:pPr>
        <w:shd w:val="clear" w:color="auto" w:fill="8EAADB" w:themeFill="accent1" w:themeFillTint="99"/>
        <w:jc w:val="center"/>
        <w:rPr>
          <w:rFonts w:ascii="Arial" w:hAnsi="Arial" w:eastAsia="Calibri" w:cs="Arial"/>
          <w:b/>
          <w:bCs/>
          <w:sz w:val="32"/>
          <w:szCs w:val="32"/>
          <w:u w:val="single"/>
        </w:rPr>
      </w:pPr>
      <w:r w:rsidRPr="00691A0C">
        <w:rPr>
          <w:rFonts w:ascii="Arial" w:hAnsi="Arial" w:eastAsia="Calibri" w:cs="Arial"/>
          <w:b/>
          <w:bCs/>
          <w:sz w:val="32"/>
          <w:szCs w:val="32"/>
          <w:u w:val="single"/>
        </w:rPr>
        <w:t>Child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4"/>
        <w:gridCol w:w="3878"/>
        <w:gridCol w:w="2551"/>
        <w:gridCol w:w="1083"/>
      </w:tblGrid>
      <w:tr w:rsidRPr="00691A0C" w:rsidR="00691A0C" w:rsidTr="00090BC1" w14:paraId="7225B0E6" w14:textId="77777777">
        <w:tc>
          <w:tcPr>
            <w:tcW w:w="1504" w:type="dxa"/>
          </w:tcPr>
          <w:p w:rsidRPr="00691A0C" w:rsidR="00691A0C" w:rsidP="00691A0C" w:rsidRDefault="00691A0C" w14:paraId="07C5B5FD" w14:textId="77777777">
            <w:pPr>
              <w:rPr>
                <w:rFonts w:ascii="Arial" w:hAnsi="Arial" w:eastAsia="Calibri" w:cs="Arial"/>
                <w:b/>
                <w:bCs/>
                <w:sz w:val="24"/>
                <w:szCs w:val="24"/>
                <w:u w:val="single"/>
              </w:rPr>
            </w:pPr>
            <w:r w:rsidRPr="00691A0C">
              <w:rPr>
                <w:rFonts w:ascii="Arial" w:hAnsi="Arial" w:eastAsia="Calibri" w:cs="Arial"/>
                <w:b/>
                <w:bCs/>
                <w:sz w:val="24"/>
                <w:szCs w:val="24"/>
                <w:u w:val="single"/>
              </w:rPr>
              <w:t>Full Name:</w:t>
            </w:r>
          </w:p>
        </w:tc>
        <w:tc>
          <w:tcPr>
            <w:tcW w:w="3878" w:type="dxa"/>
          </w:tcPr>
          <w:p w:rsidRPr="00691A0C" w:rsidR="00691A0C" w:rsidP="00691A0C" w:rsidRDefault="00691A0C" w14:paraId="46E3662E" w14:textId="77777777">
            <w:pPr>
              <w:rPr>
                <w:rFonts w:ascii="Arial" w:hAnsi="Arial" w:eastAsia="Calibri" w:cs="Arial"/>
                <w:b/>
                <w:bCs/>
                <w:sz w:val="24"/>
                <w:szCs w:val="24"/>
                <w:u w:val="single"/>
              </w:rPr>
            </w:pPr>
          </w:p>
          <w:p w:rsidRPr="00691A0C" w:rsidR="00691A0C" w:rsidP="00691A0C" w:rsidRDefault="00691A0C" w14:paraId="1CD3C030" w14:textId="77777777">
            <w:pPr>
              <w:rPr>
                <w:rFonts w:ascii="Arial" w:hAnsi="Arial" w:eastAsia="Calibri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Pr="00691A0C" w:rsidR="00691A0C" w:rsidP="00691A0C" w:rsidRDefault="00691A0C" w14:paraId="0280C43D" w14:textId="77777777">
            <w:pPr>
              <w:jc w:val="center"/>
              <w:rPr>
                <w:rFonts w:ascii="Arial" w:hAnsi="Arial" w:eastAsia="Calibri" w:cs="Arial"/>
                <w:b/>
                <w:bCs/>
                <w:sz w:val="24"/>
                <w:szCs w:val="24"/>
                <w:u w:val="single"/>
              </w:rPr>
            </w:pPr>
            <w:r w:rsidRPr="00691A0C">
              <w:rPr>
                <w:rFonts w:ascii="Arial" w:hAnsi="Arial" w:eastAsia="Calibri" w:cs="Arial"/>
                <w:b/>
                <w:bCs/>
                <w:sz w:val="24"/>
                <w:szCs w:val="24"/>
                <w:u w:val="single"/>
              </w:rPr>
              <w:t>Year Group</w:t>
            </w:r>
          </w:p>
        </w:tc>
        <w:tc>
          <w:tcPr>
            <w:tcW w:w="1083" w:type="dxa"/>
          </w:tcPr>
          <w:p w:rsidRPr="00691A0C" w:rsidR="00691A0C" w:rsidP="00691A0C" w:rsidRDefault="00691A0C" w14:paraId="20F500A0" w14:textId="77777777">
            <w:pPr>
              <w:rPr>
                <w:rFonts w:ascii="Arial" w:hAnsi="Arial" w:eastAsia="Calibri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Pr="00691A0C" w:rsidR="00691A0C" w:rsidTr="00090BC1" w14:paraId="1E0994D6" w14:textId="77777777">
        <w:trPr>
          <w:gridAfter w:val="2"/>
          <w:wAfter w:w="3634" w:type="dxa"/>
          <w:trHeight w:val="500"/>
        </w:trPr>
        <w:tc>
          <w:tcPr>
            <w:tcW w:w="1504" w:type="dxa"/>
          </w:tcPr>
          <w:p w:rsidRPr="00691A0C" w:rsidR="00691A0C" w:rsidP="00691A0C" w:rsidRDefault="00691A0C" w14:paraId="2B004FEE" w14:textId="77777777">
            <w:pPr>
              <w:rPr>
                <w:rFonts w:ascii="Arial" w:hAnsi="Arial" w:eastAsia="Calibri" w:cs="Arial"/>
                <w:b/>
                <w:bCs/>
                <w:sz w:val="24"/>
                <w:szCs w:val="24"/>
                <w:u w:val="single"/>
              </w:rPr>
            </w:pPr>
            <w:r w:rsidRPr="00691A0C">
              <w:rPr>
                <w:rFonts w:ascii="Arial" w:hAnsi="Arial" w:eastAsia="Calibri" w:cs="Arial"/>
                <w:b/>
                <w:bCs/>
                <w:sz w:val="24"/>
                <w:szCs w:val="24"/>
                <w:u w:val="single"/>
              </w:rPr>
              <w:t xml:space="preserve">School: </w:t>
            </w:r>
          </w:p>
        </w:tc>
        <w:tc>
          <w:tcPr>
            <w:tcW w:w="3878" w:type="dxa"/>
          </w:tcPr>
          <w:p w:rsidRPr="00691A0C" w:rsidR="00691A0C" w:rsidP="00691A0C" w:rsidRDefault="00691A0C" w14:paraId="46073859" w14:textId="77777777">
            <w:pPr>
              <w:rPr>
                <w:rFonts w:ascii="Arial" w:hAnsi="Arial" w:eastAsia="Calibri" w:cs="Arial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Pr="00691A0C" w:rsidR="00691A0C" w:rsidP="00691A0C" w:rsidRDefault="00691A0C" w14:paraId="7E58C3C1" w14:textId="77777777">
      <w:pPr>
        <w:rPr>
          <w:rFonts w:ascii="Arial" w:hAnsi="Arial" w:eastAsia="Calibri" w:cs="Arial"/>
          <w:b/>
          <w:bCs/>
          <w:sz w:val="24"/>
          <w:szCs w:val="24"/>
        </w:rPr>
      </w:pPr>
    </w:p>
    <w:tbl>
      <w:tblPr>
        <w:tblStyle w:val="TableGrid"/>
        <w:tblW w:w="10343" w:type="dxa"/>
        <w:tblInd w:w="-709" w:type="dxa"/>
        <w:tblLook w:val="04A0" w:firstRow="1" w:lastRow="0" w:firstColumn="1" w:lastColumn="0" w:noHBand="0" w:noVBand="1"/>
      </w:tblPr>
      <w:tblGrid>
        <w:gridCol w:w="2970"/>
        <w:gridCol w:w="345"/>
        <w:gridCol w:w="4380"/>
        <w:gridCol w:w="2648"/>
      </w:tblGrid>
      <w:tr w:rsidR="00691A0C" w:rsidTr="7F91BD41" w14:paraId="5F629DDC" w14:textId="77777777">
        <w:trPr>
          <w:trHeight w:val="300"/>
        </w:trPr>
        <w:tc>
          <w:tcPr>
            <w:tcW w:w="10343" w:type="dxa"/>
            <w:gridSpan w:val="4"/>
            <w:shd w:val="clear" w:color="auto" w:fill="8EAADB" w:themeFill="accent1" w:themeFillTint="99"/>
            <w:tcMar/>
          </w:tcPr>
          <w:p w:rsidRPr="00B3517C" w:rsidR="00B3517C" w:rsidP="00B3517C" w:rsidRDefault="00691A0C" w14:paraId="0001C802" w14:textId="3F2803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name="_Hlk142710371" w:id="0"/>
            <w:r w:rsidRPr="00103C4F">
              <w:rPr>
                <w:rFonts w:ascii="Arial" w:hAnsi="Arial" w:cs="Arial"/>
                <w:b/>
                <w:sz w:val="28"/>
                <w:szCs w:val="28"/>
              </w:rPr>
              <w:t xml:space="preserve">Why </w:t>
            </w:r>
            <w:r w:rsidR="00B3517C">
              <w:rPr>
                <w:rFonts w:ascii="Arial" w:hAnsi="Arial" w:cs="Arial"/>
                <w:b/>
                <w:sz w:val="28"/>
                <w:szCs w:val="28"/>
              </w:rPr>
              <w:t>the</w:t>
            </w:r>
            <w:r w:rsidRPr="00103C4F">
              <w:rPr>
                <w:rFonts w:ascii="Arial" w:hAnsi="Arial" w:cs="Arial"/>
                <w:b/>
                <w:sz w:val="28"/>
                <w:szCs w:val="28"/>
              </w:rPr>
              <w:t xml:space="preserve"> child </w:t>
            </w:r>
            <w:r w:rsidR="00B3517C">
              <w:rPr>
                <w:rFonts w:ascii="Arial" w:hAnsi="Arial" w:cs="Arial"/>
                <w:b/>
                <w:sz w:val="28"/>
                <w:szCs w:val="28"/>
              </w:rPr>
              <w:t xml:space="preserve">is </w:t>
            </w:r>
            <w:r w:rsidRPr="00103C4F">
              <w:rPr>
                <w:rFonts w:ascii="Arial" w:hAnsi="Arial" w:cs="Arial"/>
                <w:b/>
                <w:sz w:val="28"/>
                <w:szCs w:val="28"/>
              </w:rPr>
              <w:t>being brought to the Pane</w:t>
            </w:r>
            <w:r w:rsidR="00B3517C">
              <w:rPr>
                <w:rFonts w:ascii="Arial" w:hAnsi="Arial" w:cs="Arial"/>
                <w:b/>
                <w:sz w:val="28"/>
                <w:szCs w:val="28"/>
              </w:rPr>
              <w:t>l</w:t>
            </w:r>
          </w:p>
        </w:tc>
      </w:tr>
      <w:bookmarkEnd w:id="0"/>
      <w:tr w:rsidR="00B3517C" w:rsidTr="7F91BD41" w14:paraId="30F459B0" w14:textId="77777777">
        <w:trPr>
          <w:trHeight w:val="281"/>
        </w:trPr>
        <w:tc>
          <w:tcPr>
            <w:tcW w:w="10343" w:type="dxa"/>
            <w:gridSpan w:val="4"/>
            <w:shd w:val="clear" w:color="auto" w:fill="F7CAAC" w:themeFill="accent2" w:themeFillTint="66"/>
            <w:tcMar/>
          </w:tcPr>
          <w:p w:rsidRPr="00B3517C" w:rsidR="00B3517C" w:rsidP="00090BC1" w:rsidRDefault="00B3517C" w14:paraId="77BD3703" w14:textId="7916AC20">
            <w:pPr>
              <w:rPr>
                <w:rFonts w:ascii="Arial" w:hAnsi="Arial" w:cs="Arial"/>
                <w:b/>
              </w:rPr>
            </w:pPr>
            <w:r w:rsidRPr="00B3517C">
              <w:rPr>
                <w:rFonts w:ascii="Arial" w:hAnsi="Arial" w:cs="Arial"/>
                <w:b/>
              </w:rPr>
              <w:t>Summarise your current concerns about the child.</w:t>
            </w:r>
          </w:p>
        </w:tc>
      </w:tr>
      <w:tr w:rsidR="00B3517C" w:rsidTr="7F91BD41" w14:paraId="21F4D34E" w14:textId="77777777">
        <w:trPr>
          <w:trHeight w:val="2627"/>
        </w:trPr>
        <w:tc>
          <w:tcPr>
            <w:tcW w:w="10343" w:type="dxa"/>
            <w:gridSpan w:val="4"/>
            <w:tcMar/>
          </w:tcPr>
          <w:p w:rsidR="00B3517C" w:rsidP="00090BC1" w:rsidRDefault="00B3517C" w14:paraId="067DC4D5" w14:textId="77777777">
            <w:pPr>
              <w:rPr>
                <w:rFonts w:ascii="Arial" w:hAnsi="Arial" w:cs="Arial"/>
                <w:b/>
              </w:rPr>
            </w:pPr>
          </w:p>
        </w:tc>
      </w:tr>
      <w:tr w:rsidR="6AF55201" w:rsidTr="7F91BD41" w14:paraId="1F8AAF31">
        <w:trPr>
          <w:trHeight w:val="615"/>
        </w:trPr>
        <w:tc>
          <w:tcPr>
            <w:tcW w:w="10343" w:type="dxa"/>
            <w:gridSpan w:val="4"/>
            <w:shd w:val="clear" w:color="auto" w:fill="8EAADB" w:themeFill="accent1" w:themeFillTint="99"/>
            <w:tcMar/>
          </w:tcPr>
          <w:p w:rsidR="6AF55201" w:rsidP="6AF55201" w:rsidRDefault="6AF55201" w14:noSpellErr="1" w14:paraId="377A8948">
            <w:pPr>
              <w:tabs>
                <w:tab w:val="left" w:leader="none" w:pos="8565"/>
              </w:tabs>
              <w:jc w:val="center"/>
              <w:rPr>
                <w:rFonts w:ascii="Arial" w:hAnsi="Arial" w:cs="Arial"/>
                <w:b w:val="1"/>
                <w:bCs w:val="1"/>
                <w:noProof/>
                <w:color w:val="000000" w:themeColor="text1" w:themeTint="FF" w:themeShade="FF"/>
                <w:sz w:val="28"/>
                <w:szCs w:val="28"/>
                <w:lang w:eastAsia="en-GB"/>
              </w:rPr>
            </w:pPr>
            <w:r w:rsidRPr="6AF55201" w:rsidR="6AF55201">
              <w:rPr>
                <w:rFonts w:ascii="Arial" w:hAnsi="Arial" w:cs="Arial"/>
                <w:b w:val="1"/>
                <w:bCs w:val="1"/>
                <w:noProof/>
                <w:color w:val="000000" w:themeColor="text1" w:themeTint="FF" w:themeShade="FF"/>
                <w:sz w:val="28"/>
                <w:szCs w:val="28"/>
                <w:lang w:eastAsia="en-GB"/>
              </w:rPr>
              <w:t>Child’s Strengths</w:t>
            </w:r>
          </w:p>
        </w:tc>
      </w:tr>
      <w:tr w:rsidR="6AF55201" w:rsidTr="7F91BD41" w14:paraId="1E80126C">
        <w:trPr>
          <w:trHeight w:val="405"/>
        </w:trPr>
        <w:tc>
          <w:tcPr>
            <w:tcW w:w="10343" w:type="dxa"/>
            <w:gridSpan w:val="4"/>
            <w:shd w:val="clear" w:color="auto" w:fill="F7CAAC" w:themeFill="accent2" w:themeFillTint="66"/>
            <w:tcMar/>
          </w:tcPr>
          <w:p w:rsidR="6AF55201" w:rsidP="6AF55201" w:rsidRDefault="6AF55201" w14:noSpellErr="1" w14:paraId="5DA348E2">
            <w:pPr>
              <w:tabs>
                <w:tab w:val="left" w:leader="none" w:pos="8565"/>
              </w:tabs>
              <w:rPr>
                <w:rFonts w:ascii="Arial" w:hAnsi="Arial" w:cs="Arial"/>
                <w:b w:val="1"/>
                <w:bCs w:val="1"/>
                <w:noProof/>
                <w:color w:val="000000" w:themeColor="text1" w:themeTint="FF" w:themeShade="FF"/>
                <w:lang w:eastAsia="en-GB"/>
              </w:rPr>
            </w:pPr>
            <w:r w:rsidRPr="6AF55201" w:rsidR="6AF55201">
              <w:rPr>
                <w:rFonts w:ascii="Arial" w:hAnsi="Arial" w:cs="Arial"/>
                <w:b w:val="1"/>
                <w:bCs w:val="1"/>
                <w:noProof/>
                <w:color w:val="000000" w:themeColor="text1" w:themeTint="FF" w:themeShade="FF"/>
                <w:lang w:eastAsia="en-GB"/>
              </w:rPr>
              <w:t xml:space="preserve">Attitude to work </w:t>
            </w:r>
            <w:r w:rsidRPr="6AF55201" w:rsidR="6AF55201">
              <w:rPr>
                <w:rFonts w:ascii="Arial" w:hAnsi="Arial" w:cs="Arial"/>
                <w:i w:val="1"/>
                <w:iCs w:val="1"/>
                <w:noProof/>
                <w:color w:val="000000" w:themeColor="text1" w:themeTint="FF" w:themeShade="FF"/>
                <w:sz w:val="18"/>
                <w:szCs w:val="18"/>
                <w:lang w:eastAsia="en-GB"/>
              </w:rPr>
              <w:t>e.g. ambition, confidence, motivation, perserverance, listening, enthusiasm, organised, independent</w:t>
            </w:r>
          </w:p>
        </w:tc>
      </w:tr>
      <w:tr w:rsidR="6AF55201" w:rsidTr="7F91BD41" w14:paraId="1B32982D">
        <w:trPr>
          <w:trHeight w:val="1770"/>
        </w:trPr>
        <w:tc>
          <w:tcPr>
            <w:tcW w:w="10343" w:type="dxa"/>
            <w:gridSpan w:val="4"/>
            <w:tcMar/>
          </w:tcPr>
          <w:p w:rsidR="6AF55201" w:rsidP="6AF55201" w:rsidRDefault="6AF55201" w14:noSpellErr="1" w14:paraId="7DC64160">
            <w:pPr>
              <w:tabs>
                <w:tab w:val="left" w:leader="none" w:pos="8565"/>
              </w:tabs>
              <w:rPr>
                <w:rFonts w:ascii="Arial" w:hAnsi="Arial" w:cs="Arial"/>
                <w:b w:val="1"/>
                <w:bCs w:val="1"/>
                <w:noProof/>
                <w:color w:val="000000" w:themeColor="text1" w:themeTint="FF" w:themeShade="FF"/>
                <w:lang w:eastAsia="en-GB"/>
              </w:rPr>
            </w:pPr>
          </w:p>
          <w:p w:rsidR="6AF55201" w:rsidP="6AF55201" w:rsidRDefault="6AF55201" w14:noSpellErr="1" w14:paraId="38C1E63C">
            <w:pPr>
              <w:tabs>
                <w:tab w:val="left" w:leader="none" w:pos="8565"/>
              </w:tabs>
              <w:rPr>
                <w:rFonts w:ascii="Arial" w:hAnsi="Arial" w:cs="Arial"/>
                <w:b w:val="1"/>
                <w:bCs w:val="1"/>
                <w:noProof/>
                <w:color w:val="000000" w:themeColor="text1" w:themeTint="FF" w:themeShade="FF"/>
                <w:lang w:eastAsia="en-GB"/>
              </w:rPr>
            </w:pPr>
          </w:p>
          <w:p w:rsidR="6AF55201" w:rsidP="6AF55201" w:rsidRDefault="6AF55201" w14:noSpellErr="1" w14:paraId="0AE0ABB3">
            <w:pPr>
              <w:tabs>
                <w:tab w:val="left" w:leader="none" w:pos="8565"/>
              </w:tabs>
              <w:rPr>
                <w:rFonts w:ascii="Arial" w:hAnsi="Arial" w:cs="Arial"/>
                <w:b w:val="1"/>
                <w:bCs w:val="1"/>
                <w:noProof/>
                <w:color w:val="000000" w:themeColor="text1" w:themeTint="FF" w:themeShade="FF"/>
                <w:lang w:eastAsia="en-GB"/>
              </w:rPr>
            </w:pPr>
          </w:p>
        </w:tc>
      </w:tr>
      <w:tr w:rsidR="6AF55201" w:rsidTr="7F91BD41" w14:paraId="33B6FA76">
        <w:trPr>
          <w:trHeight w:val="615"/>
        </w:trPr>
        <w:tc>
          <w:tcPr>
            <w:tcW w:w="10343" w:type="dxa"/>
            <w:gridSpan w:val="4"/>
            <w:shd w:val="clear" w:color="auto" w:fill="F7CAAC" w:themeFill="accent2" w:themeFillTint="66"/>
            <w:tcMar/>
          </w:tcPr>
          <w:p w:rsidR="6AF55201" w:rsidP="6AF55201" w:rsidRDefault="6AF55201" w14:noSpellErr="1" w14:paraId="5E29290A" w14:textId="5A5DAC7D">
            <w:pPr>
              <w:tabs>
                <w:tab w:val="left" w:leader="none" w:pos="8565"/>
              </w:tabs>
              <w:rPr>
                <w:rFonts w:ascii="Arial" w:hAnsi="Arial" w:cs="Arial"/>
                <w:b w:val="1"/>
                <w:bCs w:val="1"/>
                <w:noProof/>
                <w:color w:val="000000" w:themeColor="text1" w:themeTint="FF" w:themeShade="FF"/>
                <w:lang w:eastAsia="en-GB"/>
              </w:rPr>
            </w:pPr>
            <w:r w:rsidRPr="6AF55201" w:rsidR="6AF55201">
              <w:rPr>
                <w:rFonts w:ascii="Arial" w:hAnsi="Arial" w:cs="Arial"/>
                <w:b w:val="1"/>
                <w:bCs w:val="1"/>
                <w:noProof/>
                <w:color w:val="000000" w:themeColor="text1" w:themeTint="FF" w:themeShade="FF"/>
                <w:lang w:eastAsia="en-GB"/>
              </w:rPr>
              <w:t>Peer Group (Social relationships</w:t>
            </w:r>
            <w:r w:rsidRPr="6AF55201" w:rsidR="6AF55201">
              <w:rPr>
                <w:rFonts w:ascii="Arial" w:hAnsi="Arial" w:cs="Arial"/>
                <w:b w:val="1"/>
                <w:bCs w:val="1"/>
                <w:noProof/>
                <w:color w:val="000000" w:themeColor="text1" w:themeTint="FF" w:themeShade="FF"/>
                <w:lang w:eastAsia="en-GB"/>
              </w:rPr>
              <w:t>)</w:t>
            </w:r>
            <w:r w:rsidRPr="6AF55201" w:rsidR="6AF55201">
              <w:rPr>
                <w:rFonts w:ascii="Arial" w:hAnsi="Arial" w:cs="Arial"/>
                <w:i w:val="1"/>
                <w:iCs w:val="1"/>
                <w:noProof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 e.g. works collaboratively, manages disagreements, accepts help from peers,</w:t>
            </w:r>
            <w:r w:rsidRPr="6AF55201" w:rsidR="6AF55201">
              <w:rPr>
                <w:rFonts w:ascii="Arial" w:hAnsi="Arial" w:cs="Arial"/>
                <w:i w:val="1"/>
                <w:iCs w:val="1"/>
                <w:noProof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 </w:t>
            </w:r>
            <w:r w:rsidRPr="6AF55201" w:rsidR="6AF55201">
              <w:rPr>
                <w:rFonts w:ascii="Arial" w:hAnsi="Arial" w:cs="Arial"/>
                <w:i w:val="1"/>
                <w:iCs w:val="1"/>
                <w:noProof/>
                <w:color w:val="000000" w:themeColor="text1" w:themeTint="FF" w:themeShade="FF"/>
                <w:sz w:val="18"/>
                <w:szCs w:val="18"/>
                <w:lang w:eastAsia="en-GB"/>
              </w:rPr>
              <w:t>positive friendships</w:t>
            </w:r>
            <w:r w:rsidRPr="6AF55201" w:rsidR="6AF55201">
              <w:rPr>
                <w:rFonts w:ascii="Arial" w:hAnsi="Arial" w:cs="Arial"/>
                <w:b w:val="1"/>
                <w:bCs w:val="1"/>
                <w:noProof/>
                <w:color w:val="000000" w:themeColor="text1" w:themeTint="FF" w:themeShade="FF"/>
                <w:lang w:eastAsia="en-GB"/>
              </w:rPr>
              <w:t xml:space="preserve"> </w:t>
            </w:r>
          </w:p>
        </w:tc>
      </w:tr>
      <w:tr w:rsidR="6AF55201" w:rsidTr="7F91BD41" w14:paraId="3E04B023">
        <w:trPr>
          <w:trHeight w:val="1890"/>
        </w:trPr>
        <w:tc>
          <w:tcPr>
            <w:tcW w:w="10343" w:type="dxa"/>
            <w:gridSpan w:val="4"/>
            <w:tcMar/>
          </w:tcPr>
          <w:p w:rsidR="6AF55201" w:rsidP="6AF55201" w:rsidRDefault="6AF55201" w14:noSpellErr="1" w14:paraId="5394CE9C">
            <w:pPr>
              <w:tabs>
                <w:tab w:val="left" w:leader="none" w:pos="8565"/>
              </w:tabs>
              <w:rPr>
                <w:rFonts w:ascii="Arial" w:hAnsi="Arial" w:cs="Arial"/>
                <w:b w:val="1"/>
                <w:bCs w:val="1"/>
                <w:noProof/>
                <w:color w:val="000000" w:themeColor="text1" w:themeTint="FF" w:themeShade="FF"/>
                <w:lang w:eastAsia="en-GB"/>
              </w:rPr>
            </w:pPr>
          </w:p>
          <w:p w:rsidR="6AF55201" w:rsidP="6AF55201" w:rsidRDefault="6AF55201" w14:noSpellErr="1" w14:paraId="2E7442ED">
            <w:pPr>
              <w:tabs>
                <w:tab w:val="left" w:leader="none" w:pos="8565"/>
              </w:tabs>
              <w:rPr>
                <w:rFonts w:ascii="Arial" w:hAnsi="Arial" w:cs="Arial"/>
                <w:b w:val="1"/>
                <w:bCs w:val="1"/>
                <w:noProof/>
                <w:color w:val="000000" w:themeColor="text1" w:themeTint="FF" w:themeShade="FF"/>
                <w:lang w:eastAsia="en-GB"/>
              </w:rPr>
            </w:pPr>
          </w:p>
          <w:p w:rsidR="6AF55201" w:rsidP="6AF55201" w:rsidRDefault="6AF55201" w14:noSpellErr="1" w14:paraId="2A15EE50">
            <w:pPr>
              <w:tabs>
                <w:tab w:val="left" w:leader="none" w:pos="8565"/>
              </w:tabs>
              <w:rPr>
                <w:rFonts w:ascii="Arial" w:hAnsi="Arial" w:cs="Arial"/>
                <w:b w:val="1"/>
                <w:bCs w:val="1"/>
                <w:noProof/>
                <w:color w:val="000000" w:themeColor="text1" w:themeTint="FF" w:themeShade="FF"/>
                <w:lang w:eastAsia="en-GB"/>
              </w:rPr>
            </w:pPr>
          </w:p>
        </w:tc>
      </w:tr>
      <w:tr w:rsidR="6AF55201" w:rsidTr="7F91BD41" w14:paraId="37064A25">
        <w:trPr>
          <w:trHeight w:val="615"/>
        </w:trPr>
        <w:tc>
          <w:tcPr>
            <w:tcW w:w="10343" w:type="dxa"/>
            <w:gridSpan w:val="4"/>
            <w:shd w:val="clear" w:color="auto" w:fill="F7CAAC" w:themeFill="accent2" w:themeFillTint="66"/>
            <w:tcMar/>
          </w:tcPr>
          <w:p w:rsidR="6AF55201" w:rsidP="6AF55201" w:rsidRDefault="6AF55201" w14:noSpellErr="1" w14:paraId="70013D40" w14:textId="6D2AEAD2">
            <w:pPr>
              <w:tabs>
                <w:tab w:val="left" w:leader="none" w:pos="8565"/>
              </w:tabs>
              <w:rPr>
                <w:rFonts w:ascii="Arial" w:hAnsi="Arial" w:cs="Arial"/>
                <w:b w:val="1"/>
                <w:bCs w:val="1"/>
                <w:noProof/>
                <w:color w:val="000000" w:themeColor="text1" w:themeTint="FF" w:themeShade="FF"/>
                <w:lang w:eastAsia="en-GB"/>
              </w:rPr>
            </w:pPr>
            <w:r w:rsidRPr="6AF55201" w:rsidR="6AF55201">
              <w:rPr>
                <w:rFonts w:ascii="Arial" w:hAnsi="Arial" w:cs="Arial"/>
                <w:b w:val="1"/>
                <w:bCs w:val="1"/>
                <w:noProof/>
                <w:color w:val="000000" w:themeColor="text1" w:themeTint="FF" w:themeShade="FF"/>
                <w:lang w:eastAsia="en-GB"/>
              </w:rPr>
              <w:t xml:space="preserve">Behaviour </w:t>
            </w:r>
            <w:r w:rsidRPr="6AF55201" w:rsidR="6AF55201">
              <w:rPr>
                <w:rFonts w:ascii="Arial" w:hAnsi="Arial" w:cs="Arial"/>
                <w:i w:val="1"/>
                <w:iCs w:val="1"/>
                <w:noProof/>
                <w:color w:val="000000" w:themeColor="text1" w:themeTint="FF" w:themeShade="FF"/>
                <w:sz w:val="18"/>
                <w:szCs w:val="18"/>
                <w:lang w:eastAsia="en-GB"/>
              </w:rPr>
              <w:t>e.g. emotional regulation, accepts help, ignoring negative behaviour, empathetic, follows instructions, respects the feeling</w:t>
            </w:r>
            <w:r w:rsidRPr="6AF55201" w:rsidR="6AF55201">
              <w:rPr>
                <w:rFonts w:ascii="Arial" w:hAnsi="Arial" w:cs="Arial"/>
                <w:i w:val="1"/>
                <w:iCs w:val="1"/>
                <w:noProof/>
                <w:color w:val="000000" w:themeColor="text1" w:themeTint="FF" w:themeShade="FF"/>
                <w:sz w:val="18"/>
                <w:szCs w:val="18"/>
                <w:lang w:eastAsia="en-GB"/>
              </w:rPr>
              <w:t>s</w:t>
            </w:r>
            <w:r w:rsidRPr="6AF55201" w:rsidR="6AF55201">
              <w:rPr>
                <w:rFonts w:ascii="Arial" w:hAnsi="Arial" w:cs="Arial"/>
                <w:i w:val="1"/>
                <w:iCs w:val="1"/>
                <w:noProof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 of others</w:t>
            </w:r>
          </w:p>
        </w:tc>
      </w:tr>
      <w:tr w:rsidR="6AF55201" w:rsidTr="7F91BD41" w14:paraId="188FC23D">
        <w:trPr>
          <w:trHeight w:val="2145"/>
        </w:trPr>
        <w:tc>
          <w:tcPr>
            <w:tcW w:w="10343" w:type="dxa"/>
            <w:gridSpan w:val="4"/>
            <w:tcMar/>
          </w:tcPr>
          <w:p w:rsidR="6AF55201" w:rsidP="6AF55201" w:rsidRDefault="6AF55201" w14:noSpellErr="1" w14:paraId="59B0B959">
            <w:pPr>
              <w:tabs>
                <w:tab w:val="left" w:leader="none" w:pos="8565"/>
              </w:tabs>
              <w:rPr>
                <w:rFonts w:ascii="Arial" w:hAnsi="Arial" w:cs="Arial"/>
                <w:b w:val="1"/>
                <w:bCs w:val="1"/>
                <w:noProof/>
                <w:color w:val="000000" w:themeColor="text1" w:themeTint="FF" w:themeShade="FF"/>
                <w:lang w:eastAsia="en-GB"/>
              </w:rPr>
            </w:pPr>
          </w:p>
          <w:p w:rsidR="6AF55201" w:rsidP="6AF55201" w:rsidRDefault="6AF55201" w14:noSpellErr="1" w14:paraId="1F26E719">
            <w:pPr>
              <w:tabs>
                <w:tab w:val="left" w:leader="none" w:pos="8565"/>
              </w:tabs>
              <w:rPr>
                <w:rFonts w:ascii="Arial" w:hAnsi="Arial" w:cs="Arial"/>
                <w:b w:val="1"/>
                <w:bCs w:val="1"/>
                <w:noProof/>
                <w:color w:val="000000" w:themeColor="text1" w:themeTint="FF" w:themeShade="FF"/>
                <w:lang w:eastAsia="en-GB"/>
              </w:rPr>
            </w:pPr>
          </w:p>
          <w:p w:rsidR="6AF55201" w:rsidP="6AF55201" w:rsidRDefault="6AF55201" w14:noSpellErr="1" w14:paraId="39CFDD50">
            <w:pPr>
              <w:tabs>
                <w:tab w:val="left" w:leader="none" w:pos="8565"/>
              </w:tabs>
              <w:rPr>
                <w:rFonts w:ascii="Arial" w:hAnsi="Arial" w:cs="Arial"/>
                <w:b w:val="1"/>
                <w:bCs w:val="1"/>
                <w:noProof/>
                <w:color w:val="000000" w:themeColor="text1" w:themeTint="FF" w:themeShade="FF"/>
                <w:lang w:eastAsia="en-GB"/>
              </w:rPr>
            </w:pPr>
          </w:p>
        </w:tc>
      </w:tr>
      <w:tr w:rsidR="6AF55201" w:rsidTr="7F91BD41" w14:paraId="0AE8D0BC">
        <w:trPr>
          <w:trHeight w:val="615"/>
        </w:trPr>
        <w:tc>
          <w:tcPr>
            <w:tcW w:w="10343" w:type="dxa"/>
            <w:gridSpan w:val="4"/>
            <w:shd w:val="clear" w:color="auto" w:fill="8EAADB" w:themeFill="accent1" w:themeFillTint="99"/>
            <w:tcMar/>
          </w:tcPr>
          <w:p w:rsidR="6AF55201" w:rsidP="6AF55201" w:rsidRDefault="6AF55201" w14:noSpellErr="1" w14:paraId="5353CB7B">
            <w:pPr>
              <w:tabs>
                <w:tab w:val="left" w:leader="none" w:pos="8565"/>
              </w:tabs>
              <w:jc w:val="center"/>
              <w:rPr>
                <w:rFonts w:ascii="Arial" w:hAnsi="Arial" w:cs="Arial"/>
                <w:b w:val="1"/>
                <w:bCs w:val="1"/>
                <w:noProof/>
                <w:color w:val="000000" w:themeColor="text1" w:themeTint="FF" w:themeShade="FF"/>
                <w:sz w:val="28"/>
                <w:szCs w:val="28"/>
                <w:lang w:eastAsia="en-GB"/>
              </w:rPr>
            </w:pPr>
            <w:r w:rsidRPr="6AF55201" w:rsidR="6AF55201">
              <w:rPr>
                <w:rFonts w:ascii="Arial" w:hAnsi="Arial" w:cs="Arial"/>
                <w:b w:val="1"/>
                <w:bCs w:val="1"/>
                <w:noProof/>
                <w:color w:val="000000" w:themeColor="text1" w:themeTint="FF" w:themeShade="FF"/>
                <w:sz w:val="28"/>
                <w:szCs w:val="28"/>
                <w:lang w:eastAsia="en-GB"/>
              </w:rPr>
              <w:t>Concerns</w:t>
            </w:r>
            <w:r w:rsidRPr="6AF55201" w:rsidR="6AF55201">
              <w:rPr>
                <w:rFonts w:ascii="Arial" w:hAnsi="Arial" w:cs="Arial"/>
                <w:b w:val="1"/>
                <w:bCs w:val="1"/>
                <w:noProof/>
                <w:color w:val="000000" w:themeColor="text1" w:themeTint="FF" w:themeShade="FF"/>
                <w:sz w:val="28"/>
                <w:szCs w:val="28"/>
                <w:lang w:eastAsia="en-GB"/>
              </w:rPr>
              <w:t xml:space="preserve"> about the Child</w:t>
            </w:r>
          </w:p>
        </w:tc>
      </w:tr>
      <w:tr w:rsidR="6AF55201" w:rsidTr="7F91BD41" w14:paraId="50744D17">
        <w:trPr>
          <w:trHeight w:val="615"/>
        </w:trPr>
        <w:tc>
          <w:tcPr>
            <w:tcW w:w="10343" w:type="dxa"/>
            <w:gridSpan w:val="4"/>
            <w:shd w:val="clear" w:color="auto" w:fill="F7CAAC" w:themeFill="accent2" w:themeFillTint="66"/>
            <w:tcMar/>
          </w:tcPr>
          <w:p w:rsidR="6AF55201" w:rsidP="6AF55201" w:rsidRDefault="6AF55201" w14:noSpellErr="1" w14:paraId="2F03B943">
            <w:pPr>
              <w:tabs>
                <w:tab w:val="left" w:leader="none" w:pos="2835"/>
              </w:tabs>
              <w:rPr>
                <w:rFonts w:ascii="Arial" w:hAnsi="Arial" w:cs="Arial"/>
                <w:color w:val="000000" w:themeColor="text1" w:themeTint="FF" w:themeShade="FF"/>
              </w:rPr>
            </w:pPr>
            <w:r w:rsidRPr="6AF55201" w:rsidR="6AF55201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 xml:space="preserve">Attitude to work: </w:t>
            </w:r>
            <w:r w:rsidRPr="6AF55201" w:rsidR="6AF55201">
              <w:rPr>
                <w:rFonts w:ascii="Arial" w:hAnsi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e.g.,</w:t>
            </w:r>
            <w:r w:rsidRPr="6AF55201" w:rsidR="6AF55201">
              <w:rPr>
                <w:rFonts w:ascii="Arial" w:hAnsi="Arial" w:cs="Arial"/>
                <w:color w:val="000000" w:themeColor="text1" w:themeTint="FF" w:themeShade="FF"/>
              </w:rPr>
              <w:t xml:space="preserve"> </w:t>
            </w:r>
            <w:r w:rsidRPr="6AF55201" w:rsidR="6AF55201">
              <w:rPr>
                <w:rFonts w:ascii="Arial" w:hAnsi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avoidance lateness,</w:t>
            </w:r>
            <w:r w:rsidRPr="6AF55201" w:rsidR="6AF55201">
              <w:rPr>
                <w:rFonts w:ascii="Arial" w:hAnsi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 organisation</w:t>
            </w:r>
            <w:r w:rsidRPr="6AF55201" w:rsidR="6AF55201">
              <w:rPr>
                <w:rFonts w:ascii="Arial" w:hAnsi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,</w:t>
            </w:r>
            <w:r w:rsidRPr="6AF55201" w:rsidR="6AF55201">
              <w:rPr>
                <w:rFonts w:ascii="Arial" w:hAnsi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 focus</w:t>
            </w:r>
            <w:r w:rsidRPr="6AF55201" w:rsidR="6AF55201">
              <w:rPr>
                <w:rFonts w:ascii="Arial" w:hAnsi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, m</w:t>
            </w:r>
            <w:r w:rsidRPr="6AF55201" w:rsidR="6AF55201">
              <w:rPr>
                <w:rFonts w:ascii="Arial" w:hAnsi="Arial" w:cs="Arial"/>
                <w:i w:val="1"/>
                <w:iCs w:val="1"/>
                <w:color w:val="040C28"/>
                <w:sz w:val="18"/>
                <w:szCs w:val="18"/>
              </w:rPr>
              <w:t>otivation</w:t>
            </w:r>
            <w:r w:rsidRPr="6AF55201" w:rsidR="6AF55201">
              <w:rPr>
                <w:rFonts w:ascii="Arial" w:hAnsi="Arial" w:cs="Arial"/>
                <w:i w:val="1"/>
                <w:iCs w:val="1"/>
                <w:color w:val="040C28"/>
                <w:sz w:val="18"/>
                <w:szCs w:val="18"/>
              </w:rPr>
              <w:t xml:space="preserve">, </w:t>
            </w:r>
            <w:r w:rsidRPr="6AF55201" w:rsidR="6AF55201">
              <w:rPr>
                <w:rFonts w:ascii="Arial" w:hAnsi="Arial" w:cs="Arial"/>
                <w:i w:val="1"/>
                <w:iCs w:val="1"/>
                <w:sz w:val="18"/>
                <w:szCs w:val="18"/>
              </w:rPr>
              <w:t>easily distracted</w:t>
            </w:r>
          </w:p>
        </w:tc>
      </w:tr>
      <w:tr w:rsidR="6AF55201" w:rsidTr="7F91BD41" w14:paraId="30F1001A">
        <w:trPr>
          <w:trHeight w:val="1875"/>
        </w:trPr>
        <w:tc>
          <w:tcPr>
            <w:tcW w:w="10343" w:type="dxa"/>
            <w:gridSpan w:val="4"/>
            <w:tcMar/>
          </w:tcPr>
          <w:p w:rsidR="6AF55201" w:rsidP="6AF55201" w:rsidRDefault="6AF55201" w14:noSpellErr="1" w14:paraId="3A05B08B">
            <w:pPr>
              <w:tabs>
                <w:tab w:val="left" w:leader="none" w:pos="2835"/>
              </w:tabs>
              <w:rPr>
                <w:rFonts w:ascii="Arial" w:hAnsi="Arial" w:cs="Arial"/>
                <w:color w:val="000000" w:themeColor="text1" w:themeTint="FF" w:themeShade="FF"/>
              </w:rPr>
            </w:pPr>
          </w:p>
          <w:p w:rsidR="6AF55201" w:rsidP="6AF55201" w:rsidRDefault="6AF55201" w14:noSpellErr="1" w14:paraId="472E4177">
            <w:pPr>
              <w:tabs>
                <w:tab w:val="left" w:leader="none" w:pos="2835"/>
              </w:tabs>
              <w:rPr>
                <w:rFonts w:ascii="Arial" w:hAnsi="Arial" w:cs="Arial"/>
                <w:color w:val="000000" w:themeColor="text1" w:themeTint="FF" w:themeShade="FF"/>
              </w:rPr>
            </w:pPr>
          </w:p>
          <w:p w:rsidR="6AF55201" w:rsidP="6AF55201" w:rsidRDefault="6AF55201" w14:noSpellErr="1" w14:paraId="3555EB45">
            <w:pPr>
              <w:tabs>
                <w:tab w:val="left" w:leader="none" w:pos="2835"/>
              </w:tabs>
              <w:rPr>
                <w:rFonts w:ascii="Arial" w:hAnsi="Arial" w:cs="Arial"/>
                <w:color w:val="000000" w:themeColor="text1" w:themeTint="FF" w:themeShade="FF"/>
              </w:rPr>
            </w:pPr>
          </w:p>
        </w:tc>
      </w:tr>
      <w:tr w:rsidR="6AF55201" w:rsidTr="7F91BD41" w14:paraId="6B2780CD">
        <w:trPr>
          <w:trHeight w:val="615"/>
        </w:trPr>
        <w:tc>
          <w:tcPr>
            <w:tcW w:w="10343" w:type="dxa"/>
            <w:gridSpan w:val="4"/>
            <w:shd w:val="clear" w:color="auto" w:fill="F7CAAC" w:themeFill="accent2" w:themeFillTint="66"/>
            <w:tcMar/>
          </w:tcPr>
          <w:p w:rsidR="6AF55201" w:rsidP="6AF55201" w:rsidRDefault="6AF55201" w14:noSpellErr="1" w14:paraId="044604FC">
            <w:pPr>
              <w:tabs>
                <w:tab w:val="left" w:leader="none" w:pos="2835"/>
              </w:tabs>
              <w:rPr>
                <w:rFonts w:ascii="Arial" w:hAnsi="Arial" w:cs="Arial"/>
                <w:i w:val="1"/>
                <w:iCs w:val="1"/>
                <w:color w:val="000000" w:themeColor="text1" w:themeTint="FF" w:themeShade="FF"/>
              </w:rPr>
            </w:pPr>
            <w:r w:rsidRPr="6AF55201" w:rsidR="6AF55201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Peer Group:</w:t>
            </w:r>
            <w:r w:rsidRPr="6AF55201" w:rsidR="6AF55201">
              <w:rPr>
                <w:rFonts w:ascii="Arial" w:hAnsi="Arial" w:cs="Arial"/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6AF55201" w:rsidR="6AF55201">
              <w:rPr>
                <w:rFonts w:ascii="Arial" w:hAnsi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e.g.,</w:t>
            </w:r>
            <w:r w:rsidRPr="6AF55201" w:rsidR="6AF55201">
              <w:rPr>
                <w:rFonts w:ascii="Arial" w:hAnsi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 argumentative </w:t>
            </w:r>
            <w:r w:rsidRPr="6AF55201" w:rsidR="6AF55201">
              <w:rPr>
                <w:rFonts w:ascii="Arial" w:hAnsi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uncooperative, isolated, bullying victim, easily led</w:t>
            </w:r>
          </w:p>
        </w:tc>
      </w:tr>
      <w:tr w:rsidR="6AF55201" w:rsidTr="7F91BD41" w14:paraId="56D7AADC">
        <w:trPr>
          <w:trHeight w:val="1755"/>
        </w:trPr>
        <w:tc>
          <w:tcPr>
            <w:tcW w:w="10343" w:type="dxa"/>
            <w:gridSpan w:val="4"/>
            <w:tcMar/>
          </w:tcPr>
          <w:p w:rsidR="6AF55201" w:rsidP="6AF55201" w:rsidRDefault="6AF55201" w14:noSpellErr="1" w14:paraId="42A8DD10">
            <w:pPr>
              <w:tabs>
                <w:tab w:val="left" w:leader="none" w:pos="2835"/>
              </w:tabs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</w:pPr>
          </w:p>
          <w:p w:rsidR="6AF55201" w:rsidP="6AF55201" w:rsidRDefault="6AF55201" w14:noSpellErr="1" w14:paraId="49F18186">
            <w:pPr>
              <w:tabs>
                <w:tab w:val="left" w:leader="none" w:pos="2835"/>
              </w:tabs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</w:pPr>
          </w:p>
          <w:p w:rsidR="6AF55201" w:rsidP="6AF55201" w:rsidRDefault="6AF55201" w14:noSpellErr="1" w14:paraId="1A5A103D">
            <w:pPr>
              <w:tabs>
                <w:tab w:val="left" w:leader="none" w:pos="2835"/>
              </w:tabs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</w:pPr>
          </w:p>
        </w:tc>
      </w:tr>
      <w:tr w:rsidR="6AF55201" w:rsidTr="7F91BD41" w14:paraId="5B873401">
        <w:trPr>
          <w:trHeight w:val="615"/>
        </w:trPr>
        <w:tc>
          <w:tcPr>
            <w:tcW w:w="10343" w:type="dxa"/>
            <w:gridSpan w:val="4"/>
            <w:shd w:val="clear" w:color="auto" w:fill="F7CAAC" w:themeFill="accent2" w:themeFillTint="66"/>
            <w:tcMar/>
          </w:tcPr>
          <w:p w:rsidR="6AF55201" w:rsidP="6AF55201" w:rsidRDefault="6AF55201" w14:noSpellErr="1" w14:paraId="301EC19D">
            <w:pPr>
              <w:tabs>
                <w:tab w:val="left" w:leader="none" w:pos="2835"/>
              </w:tabs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</w:pPr>
            <w:r w:rsidRPr="6AF55201" w:rsidR="6AF55201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 xml:space="preserve">Behaviour </w:t>
            </w:r>
            <w:r w:rsidRPr="6AF55201" w:rsidR="6AF55201">
              <w:rPr>
                <w:rFonts w:ascii="Arial" w:hAnsi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e</w:t>
            </w:r>
            <w:r w:rsidRPr="6AF55201" w:rsidR="6AF55201">
              <w:rPr>
                <w:rFonts w:ascii="Arial" w:hAnsi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.</w:t>
            </w:r>
            <w:r w:rsidRPr="6AF55201" w:rsidR="6AF55201">
              <w:rPr>
                <w:rFonts w:ascii="Arial" w:hAnsi="Arial" w:cs="Arial"/>
                <w:i w:val="1"/>
                <w:iCs w:val="1"/>
                <w:sz w:val="18"/>
                <w:szCs w:val="18"/>
              </w:rPr>
              <w:t>g.,</w:t>
            </w:r>
            <w:r w:rsidRPr="6AF55201" w:rsidR="6AF55201">
              <w:rPr>
                <w:rFonts w:ascii="Arial" w:hAnsi="Arial" w:cs="Arial"/>
                <w:i w:val="1"/>
                <w:iCs w:val="1"/>
                <w:sz w:val="18"/>
                <w:szCs w:val="18"/>
              </w:rPr>
              <w:t xml:space="preserve"> self-regulation</w:t>
            </w:r>
            <w:r w:rsidRPr="6AF55201" w:rsidR="6AF55201">
              <w:rPr>
                <w:rFonts w:ascii="Arial" w:hAnsi="Arial" w:cs="Arial"/>
                <w:i w:val="1"/>
                <w:iCs w:val="1"/>
                <w:sz w:val="18"/>
                <w:szCs w:val="18"/>
              </w:rPr>
              <w:t>,</w:t>
            </w:r>
            <w:r w:rsidRPr="6AF55201" w:rsidR="6AF55201">
              <w:rPr>
                <w:rFonts w:ascii="Arial" w:hAnsi="Arial" w:cs="Arial"/>
                <w:i w:val="1"/>
                <w:iCs w:val="1"/>
                <w:sz w:val="18"/>
                <w:szCs w:val="18"/>
              </w:rPr>
              <w:t xml:space="preserve"> aggression; restless</w:t>
            </w:r>
            <w:r w:rsidRPr="6AF55201" w:rsidR="6AF55201">
              <w:rPr>
                <w:rFonts w:ascii="Arial" w:hAnsi="Arial" w:cs="Arial"/>
                <w:i w:val="1"/>
                <w:iCs w:val="1"/>
                <w:sz w:val="18"/>
                <w:szCs w:val="18"/>
              </w:rPr>
              <w:t xml:space="preserve">, </w:t>
            </w:r>
            <w:r w:rsidRPr="6AF55201" w:rsidR="6AF55201">
              <w:rPr>
                <w:rFonts w:ascii="Arial" w:hAnsi="Arial" w:cs="Arial"/>
                <w:i w:val="1"/>
                <w:iCs w:val="1"/>
                <w:sz w:val="18"/>
                <w:szCs w:val="18"/>
              </w:rPr>
              <w:t>overactive; attention</w:t>
            </w:r>
            <w:r w:rsidRPr="6AF55201" w:rsidR="6AF55201">
              <w:rPr>
                <w:rFonts w:ascii="Arial" w:hAnsi="Arial" w:cs="Arial"/>
                <w:i w:val="1"/>
                <w:iCs w:val="1"/>
                <w:sz w:val="18"/>
                <w:szCs w:val="18"/>
              </w:rPr>
              <w:t xml:space="preserve">, </w:t>
            </w:r>
            <w:r w:rsidRPr="6AF55201" w:rsidR="6AF55201">
              <w:rPr>
                <w:rFonts w:ascii="Arial" w:hAnsi="Arial" w:cs="Arial"/>
                <w:i w:val="1"/>
                <w:iCs w:val="1"/>
                <w:sz w:val="18"/>
                <w:szCs w:val="18"/>
              </w:rPr>
              <w:t xml:space="preserve">concentration, </w:t>
            </w:r>
            <w:r w:rsidRPr="6AF55201" w:rsidR="6AF55201">
              <w:rPr>
                <w:rFonts w:ascii="Arial" w:hAnsi="Arial" w:cs="Arial"/>
                <w:i w:val="1"/>
                <w:iCs w:val="1"/>
                <w:sz w:val="18"/>
                <w:szCs w:val="18"/>
              </w:rPr>
              <w:t>i</w:t>
            </w:r>
            <w:r w:rsidRPr="6AF55201" w:rsidR="6AF55201">
              <w:rPr>
                <w:rFonts w:ascii="Arial" w:hAnsi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mpulsivity disruptive, following instructions, </w:t>
            </w:r>
          </w:p>
        </w:tc>
      </w:tr>
      <w:tr w:rsidR="6AF55201" w:rsidTr="7F91BD41" w14:paraId="635FE273">
        <w:trPr>
          <w:trHeight w:val="2100"/>
        </w:trPr>
        <w:tc>
          <w:tcPr>
            <w:tcW w:w="10343" w:type="dxa"/>
            <w:gridSpan w:val="4"/>
            <w:tcMar/>
          </w:tcPr>
          <w:p w:rsidR="6AF55201" w:rsidP="6AF55201" w:rsidRDefault="6AF55201" w14:noSpellErr="1" w14:paraId="46F82203">
            <w:pPr>
              <w:tabs>
                <w:tab w:val="left" w:leader="none" w:pos="2835"/>
              </w:tabs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</w:pPr>
          </w:p>
          <w:p w:rsidR="6AF55201" w:rsidP="6AF55201" w:rsidRDefault="6AF55201" w14:noSpellErr="1" w14:paraId="621E2B4B">
            <w:pPr>
              <w:tabs>
                <w:tab w:val="left" w:leader="none" w:pos="2835"/>
              </w:tabs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</w:pPr>
          </w:p>
          <w:p w:rsidR="6AF55201" w:rsidP="6AF55201" w:rsidRDefault="6AF55201" w14:noSpellErr="1" w14:paraId="164D56EB">
            <w:pPr>
              <w:tabs>
                <w:tab w:val="left" w:leader="none" w:pos="2835"/>
              </w:tabs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</w:pPr>
          </w:p>
        </w:tc>
      </w:tr>
      <w:tr w:rsidR="6AF55201" w:rsidTr="7F91BD41" w14:paraId="385D6EF4">
        <w:trPr>
          <w:trHeight w:val="615"/>
        </w:trPr>
        <w:tc>
          <w:tcPr>
            <w:tcW w:w="10343" w:type="dxa"/>
            <w:gridSpan w:val="4"/>
            <w:shd w:val="clear" w:color="auto" w:fill="F7CAAC" w:themeFill="accent2" w:themeFillTint="66"/>
            <w:tcMar/>
          </w:tcPr>
          <w:p w:rsidR="6AF55201" w:rsidP="6AF55201" w:rsidRDefault="6AF55201" w14:noSpellErr="1" w14:paraId="278630EF">
            <w:pPr>
              <w:tabs>
                <w:tab w:val="left" w:leader="none" w:pos="2835"/>
              </w:tabs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</w:pPr>
            <w:r w:rsidRPr="6AF55201" w:rsidR="6AF55201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 xml:space="preserve">Home environment </w:t>
            </w:r>
            <w:r w:rsidRPr="6AF55201" w:rsidR="6AF55201">
              <w:rPr>
                <w:rFonts w:ascii="Arial" w:hAnsi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e.g</w:t>
            </w:r>
            <w:r w:rsidRPr="6AF55201" w:rsidR="6AF55201">
              <w:rPr>
                <w:rFonts w:ascii="Arial" w:hAnsi="Arial" w:cs="Arial"/>
                <w:color w:val="000000" w:themeColor="text1" w:themeTint="FF" w:themeShade="FF"/>
              </w:rPr>
              <w:t>.,</w:t>
            </w:r>
            <w:r w:rsidRPr="6AF55201" w:rsidR="6AF55201">
              <w:rPr>
                <w:rFonts w:ascii="Arial" w:hAnsi="Arial" w:cs="Arial"/>
                <w:i w:val="1"/>
                <w:iCs w:val="1"/>
                <w:sz w:val="18"/>
                <w:szCs w:val="18"/>
              </w:rPr>
              <w:t xml:space="preserve"> family structure including siblings, other significant adults etc, who lives with the child and who does not live with the child)</w:t>
            </w:r>
            <w:r w:rsidRPr="6AF55201" w:rsidR="6AF55201">
              <w:rPr>
                <w:rFonts w:ascii="Arial" w:hAnsi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 quality of relationships</w:t>
            </w:r>
            <w:r w:rsidRPr="6AF55201" w:rsidR="6AF55201">
              <w:rPr>
                <w:rFonts w:ascii="Arial" w:hAnsi="Arial" w:cs="Arial"/>
                <w:b w:val="1"/>
                <w:bCs w:val="1"/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6AF55201" w:rsidR="6AF55201">
              <w:rPr>
                <w:rFonts w:ascii="Arial" w:hAnsi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dynamics strengths and pressures</w:t>
            </w:r>
            <w:r w:rsidRPr="6AF55201" w:rsidR="6AF55201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 xml:space="preserve">                                           </w:t>
            </w:r>
          </w:p>
        </w:tc>
      </w:tr>
      <w:tr w:rsidR="6AF55201" w:rsidTr="7F91BD41" w14:paraId="62787090">
        <w:trPr>
          <w:trHeight w:val="2040"/>
        </w:trPr>
        <w:tc>
          <w:tcPr>
            <w:tcW w:w="10343" w:type="dxa"/>
            <w:gridSpan w:val="4"/>
            <w:tcMar/>
          </w:tcPr>
          <w:p w:rsidR="6AF55201" w:rsidP="6AF55201" w:rsidRDefault="6AF55201" w14:noSpellErr="1" w14:paraId="553A5B81">
            <w:pPr>
              <w:tabs>
                <w:tab w:val="left" w:leader="none" w:pos="2835"/>
              </w:tabs>
              <w:rPr>
                <w:rFonts w:ascii="Arial" w:hAnsi="Arial" w:cs="Arial"/>
                <w:b w:val="1"/>
                <w:bCs w:val="1"/>
                <w:noProof/>
                <w:color w:val="000000" w:themeColor="text1" w:themeTint="FF" w:themeShade="FF"/>
                <w:lang w:eastAsia="en-GB"/>
              </w:rPr>
            </w:pPr>
          </w:p>
          <w:p w:rsidR="6AF55201" w:rsidP="6AF55201" w:rsidRDefault="6AF55201" w14:noSpellErr="1" w14:paraId="499AAA6A" w14:textId="3E555CB9">
            <w:pPr>
              <w:tabs>
                <w:tab w:val="left" w:leader="none" w:pos="2835"/>
              </w:tabs>
              <w:rPr>
                <w:rFonts w:ascii="Arial" w:hAnsi="Arial" w:cs="Arial"/>
                <w:noProof/>
                <w:color w:val="000000" w:themeColor="text1" w:themeTint="FF" w:themeShade="FF"/>
                <w:lang w:eastAsia="en-GB"/>
              </w:rPr>
            </w:pPr>
          </w:p>
        </w:tc>
      </w:tr>
      <w:tr w:rsidR="6AF55201" w:rsidTr="7F91BD41" w14:paraId="71A788D4">
        <w:trPr>
          <w:trHeight w:val="645"/>
        </w:trPr>
        <w:tc>
          <w:tcPr>
            <w:tcW w:w="10343" w:type="dxa"/>
            <w:gridSpan w:val="4"/>
            <w:shd w:val="clear" w:color="auto" w:fill="8EAADB" w:themeFill="accent1" w:themeFillTint="99"/>
            <w:tcMar/>
          </w:tcPr>
          <w:p w:rsidR="6AF55201" w:rsidP="6AF55201" w:rsidRDefault="6AF55201" w14:noSpellErr="1" w14:paraId="708F1844">
            <w:pPr>
              <w:tabs>
                <w:tab w:val="left" w:leader="none" w:pos="1848"/>
              </w:tabs>
              <w:jc w:val="center"/>
              <w:rPr>
                <w:rFonts w:ascii="Arial" w:hAnsi="Arial" w:cs="Arial"/>
                <w:b w:val="1"/>
                <w:bCs w:val="1"/>
                <w:sz w:val="28"/>
                <w:szCs w:val="28"/>
              </w:rPr>
            </w:pPr>
            <w:r w:rsidRPr="6AF55201" w:rsidR="6AF55201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Education Profile</w:t>
            </w:r>
          </w:p>
        </w:tc>
      </w:tr>
      <w:tr w:rsidR="6AF55201" w:rsidTr="7F91BD41" w14:paraId="731FD67C">
        <w:trPr>
          <w:trHeight w:val="615"/>
        </w:trPr>
        <w:tc>
          <w:tcPr>
            <w:tcW w:w="10343" w:type="dxa"/>
            <w:gridSpan w:val="4"/>
            <w:shd w:val="clear" w:color="auto" w:fill="F7CAAC" w:themeFill="accent2" w:themeFillTint="66"/>
            <w:tcMar/>
          </w:tcPr>
          <w:p w:rsidR="6AF55201" w:rsidP="6AF55201" w:rsidRDefault="6AF55201" w14:noSpellErr="1" w14:paraId="30D0DF32">
            <w:pPr>
              <w:jc w:val="both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  <w:r w:rsidRPr="6AF55201" w:rsidR="6AF55201"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  <w:t xml:space="preserve">Current Attainment </w:t>
            </w:r>
          </w:p>
          <w:p w:rsidR="6AF55201" w:rsidP="6AF55201" w:rsidRDefault="6AF55201" w14:noSpellErr="1" w14:paraId="133A7893" w14:textId="7C740032">
            <w:pPr>
              <w:jc w:val="both"/>
              <w:rPr>
                <w:rFonts w:ascii="Arial" w:hAnsi="Arial" w:eastAsia="Calibri" w:cs="Arial"/>
                <w:i w:val="1"/>
                <w:iCs w:val="1"/>
                <w:sz w:val="18"/>
                <w:szCs w:val="18"/>
              </w:rPr>
            </w:pPr>
            <w:r w:rsidRPr="6AF55201" w:rsidR="6AF55201">
              <w:rPr>
                <w:rFonts w:ascii="Arial" w:hAnsi="Arial" w:eastAsia="Calibri" w:cs="Arial"/>
                <w:i w:val="1"/>
                <w:iCs w:val="1"/>
                <w:sz w:val="18"/>
                <w:szCs w:val="18"/>
              </w:rPr>
              <w:t xml:space="preserve">(Please outline the child’s current level of attainment using your school’s assessment system) </w:t>
            </w:r>
          </w:p>
        </w:tc>
      </w:tr>
      <w:tr w:rsidR="6AF55201" w:rsidTr="7F91BD41" w14:paraId="4C5B6CDA">
        <w:trPr>
          <w:trHeight w:val="300"/>
        </w:trPr>
        <w:tc>
          <w:tcPr>
            <w:tcW w:w="3315" w:type="dxa"/>
            <w:gridSpan w:val="2"/>
            <w:tcMar/>
          </w:tcPr>
          <w:p w:rsidR="164BA60E" w:rsidP="6AF55201" w:rsidRDefault="164BA60E" w14:paraId="4FBD8C0B" w14:textId="4455569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</w:pPr>
            <w:r w:rsidRPr="6AF55201" w:rsidR="164BA60E"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  <w:t>Reading:</w:t>
            </w:r>
          </w:p>
        </w:tc>
        <w:tc>
          <w:tcPr>
            <w:tcW w:w="7028" w:type="dxa"/>
            <w:gridSpan w:val="2"/>
            <w:tcMar/>
          </w:tcPr>
          <w:p w:rsidR="6AF55201" w:rsidP="6AF55201" w:rsidRDefault="6AF55201" w14:paraId="640FA3E1" w14:textId="1F004A43">
            <w:pPr>
              <w:pStyle w:val="Normal"/>
              <w:jc w:val="both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</w:tc>
      </w:tr>
      <w:tr w:rsidR="6AF55201" w:rsidTr="7F91BD41" w14:paraId="509FF2AF">
        <w:trPr>
          <w:trHeight w:val="345"/>
        </w:trPr>
        <w:tc>
          <w:tcPr>
            <w:tcW w:w="3315" w:type="dxa"/>
            <w:gridSpan w:val="2"/>
            <w:tcMar/>
          </w:tcPr>
          <w:p w:rsidR="164BA60E" w:rsidP="6AF55201" w:rsidRDefault="164BA60E" w14:paraId="6D32C046" w14:textId="05CC7E53">
            <w:pPr>
              <w:pStyle w:val="Normal"/>
              <w:jc w:val="both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  <w:r w:rsidRPr="6AF55201" w:rsidR="164BA60E"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  <w:t>Writing:</w:t>
            </w:r>
          </w:p>
        </w:tc>
        <w:tc>
          <w:tcPr>
            <w:tcW w:w="7028" w:type="dxa"/>
            <w:gridSpan w:val="2"/>
            <w:tcMar/>
          </w:tcPr>
          <w:p w:rsidR="6AF55201" w:rsidP="6AF55201" w:rsidRDefault="6AF55201" w14:paraId="10AE2D8E" w14:textId="526B56DA">
            <w:pPr>
              <w:pStyle w:val="Normal"/>
              <w:jc w:val="both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</w:tc>
      </w:tr>
      <w:tr w:rsidR="6AF55201" w:rsidTr="7F91BD41" w14:paraId="6E3CA47B">
        <w:trPr>
          <w:trHeight w:val="300"/>
        </w:trPr>
        <w:tc>
          <w:tcPr>
            <w:tcW w:w="3315" w:type="dxa"/>
            <w:gridSpan w:val="2"/>
            <w:tcMar/>
          </w:tcPr>
          <w:p w:rsidR="164BA60E" w:rsidP="6AF55201" w:rsidRDefault="164BA60E" w14:paraId="02B811AF" w14:textId="0399601C">
            <w:pPr>
              <w:pStyle w:val="Normal"/>
              <w:jc w:val="both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  <w:r w:rsidRPr="6AF55201" w:rsidR="164BA60E"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  <w:t>Maths:</w:t>
            </w:r>
          </w:p>
        </w:tc>
        <w:tc>
          <w:tcPr>
            <w:tcW w:w="7028" w:type="dxa"/>
            <w:gridSpan w:val="2"/>
            <w:tcMar/>
          </w:tcPr>
          <w:p w:rsidR="6AF55201" w:rsidP="6AF55201" w:rsidRDefault="6AF55201" w14:paraId="1DB9B3FD" w14:textId="78D00BDB">
            <w:pPr>
              <w:pStyle w:val="Normal"/>
              <w:jc w:val="both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</w:tc>
      </w:tr>
      <w:tr w:rsidR="6AF55201" w:rsidTr="7F91BD41" w14:paraId="4925330E">
        <w:trPr>
          <w:trHeight w:val="345"/>
        </w:trPr>
        <w:tc>
          <w:tcPr>
            <w:tcW w:w="10343" w:type="dxa"/>
            <w:gridSpan w:val="4"/>
            <w:shd w:val="clear" w:color="auto" w:fill="F7CAAC" w:themeFill="accent2" w:themeFillTint="66"/>
            <w:tcMar/>
          </w:tcPr>
          <w:p w:rsidR="6AF55201" w:rsidP="6AF55201" w:rsidRDefault="6AF55201" w14:noSpellErr="1" w14:paraId="1D24B20D" w14:textId="7A3C366D">
            <w:pPr>
              <w:jc w:val="both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  <w:r w:rsidRPr="6AF55201" w:rsidR="6AF55201"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  <w:t xml:space="preserve">Is the child making expected progress? </w:t>
            </w:r>
          </w:p>
        </w:tc>
      </w:tr>
      <w:tr w:rsidR="6AF55201" w:rsidTr="7F91BD41" w14:paraId="184ABB39">
        <w:trPr>
          <w:trHeight w:val="300"/>
        </w:trPr>
        <w:tc>
          <w:tcPr>
            <w:tcW w:w="10343" w:type="dxa"/>
            <w:gridSpan w:val="4"/>
            <w:tcMar/>
          </w:tcPr>
          <w:p w:rsidR="6AF55201" w:rsidP="6AF55201" w:rsidRDefault="6AF55201" w14:noSpellErr="1" w14:paraId="6AE11C85" w14:textId="29608CDF">
            <w:pPr>
              <w:jc w:val="both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  <w:r w:rsidRPr="6AF55201" w:rsidR="6AF55201"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  <w:t>Yes / No</w:t>
            </w:r>
          </w:p>
        </w:tc>
      </w:tr>
      <w:tr w:rsidR="6AF55201" w:rsidTr="7F91BD41" w14:paraId="6F616D5E">
        <w:trPr>
          <w:trHeight w:val="300"/>
        </w:trPr>
        <w:tc>
          <w:tcPr>
            <w:tcW w:w="10343" w:type="dxa"/>
            <w:gridSpan w:val="4"/>
            <w:shd w:val="clear" w:color="auto" w:fill="F7CAAC" w:themeFill="accent2" w:themeFillTint="66"/>
            <w:tcMar/>
          </w:tcPr>
          <w:p w:rsidR="6AF55201" w:rsidP="6AF55201" w:rsidRDefault="6AF55201" w14:noSpellErr="1" w14:paraId="4D08D7D3" w14:textId="386C084F">
            <w:pPr>
              <w:jc w:val="both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  <w:r w:rsidRPr="6AF55201" w:rsidR="6AF55201"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  <w:t>If no, please outline why and the specific subjects where the child is struggling.</w:t>
            </w:r>
          </w:p>
        </w:tc>
      </w:tr>
      <w:tr w:rsidR="6AF55201" w:rsidTr="7F91BD41" w14:paraId="5CE803B3">
        <w:trPr>
          <w:trHeight w:val="1635"/>
        </w:trPr>
        <w:tc>
          <w:tcPr>
            <w:tcW w:w="10343" w:type="dxa"/>
            <w:gridSpan w:val="4"/>
            <w:tcMar/>
          </w:tcPr>
          <w:p w:rsidR="6AF55201" w:rsidP="6AF55201" w:rsidRDefault="6AF55201" w14:noSpellErr="1" w14:paraId="145D5105">
            <w:pPr>
              <w:jc w:val="both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</w:tc>
      </w:tr>
      <w:tr w:rsidR="6AF55201" w:rsidTr="7F91BD41" w14:paraId="719F64D0">
        <w:trPr>
          <w:trHeight w:val="615"/>
        </w:trPr>
        <w:tc>
          <w:tcPr>
            <w:tcW w:w="10343" w:type="dxa"/>
            <w:gridSpan w:val="4"/>
            <w:shd w:val="clear" w:color="auto" w:fill="F7CAAC" w:themeFill="accent2" w:themeFillTint="66"/>
            <w:tcMar/>
          </w:tcPr>
          <w:p w:rsidR="1B37B32E" w:rsidP="6AF55201" w:rsidRDefault="1B37B32E" w14:paraId="0B1FBFCB" w14:textId="4C125129">
            <w:pPr>
              <w:pStyle w:val="Normal"/>
              <w:jc w:val="both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  <w:r w:rsidRPr="6AF55201" w:rsidR="1B37B32E"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  <w:t>Year 2 SATs Scores</w:t>
            </w:r>
          </w:p>
        </w:tc>
      </w:tr>
      <w:tr w:rsidR="6AF55201" w:rsidTr="7F91BD41" w14:paraId="61204374">
        <w:trPr>
          <w:trHeight w:val="360"/>
        </w:trPr>
        <w:tc>
          <w:tcPr>
            <w:tcW w:w="3315" w:type="dxa"/>
            <w:gridSpan w:val="2"/>
            <w:tcMar/>
          </w:tcPr>
          <w:p w:rsidR="6AF55201" w:rsidP="6AF55201" w:rsidRDefault="6AF55201" w14:paraId="509521AE" w14:textId="4455569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</w:pPr>
            <w:r w:rsidRPr="6AF55201" w:rsidR="6AF55201"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  <w:t>Reading:</w:t>
            </w:r>
          </w:p>
        </w:tc>
        <w:tc>
          <w:tcPr>
            <w:tcW w:w="7028" w:type="dxa"/>
            <w:gridSpan w:val="2"/>
            <w:tcMar/>
          </w:tcPr>
          <w:p w:rsidR="6AF55201" w:rsidP="6AF55201" w:rsidRDefault="6AF55201" w14:paraId="2760101E" w14:textId="6A2FA76F">
            <w:pPr>
              <w:pStyle w:val="Normal"/>
              <w:jc w:val="both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</w:tc>
      </w:tr>
      <w:tr w:rsidR="6AF55201" w:rsidTr="7F91BD41" w14:paraId="6C39D9CD">
        <w:trPr>
          <w:trHeight w:val="300"/>
        </w:trPr>
        <w:tc>
          <w:tcPr>
            <w:tcW w:w="3315" w:type="dxa"/>
            <w:gridSpan w:val="2"/>
            <w:tcMar/>
          </w:tcPr>
          <w:p w:rsidR="6AF55201" w:rsidP="6AF55201" w:rsidRDefault="6AF55201" w14:paraId="17C4D1CA" w14:textId="05CC7E53">
            <w:pPr>
              <w:pStyle w:val="Normal"/>
              <w:jc w:val="both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  <w:r w:rsidRPr="6AF55201" w:rsidR="6AF55201"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  <w:t>Writing:</w:t>
            </w:r>
          </w:p>
        </w:tc>
        <w:tc>
          <w:tcPr>
            <w:tcW w:w="7028" w:type="dxa"/>
            <w:gridSpan w:val="2"/>
            <w:tcMar/>
          </w:tcPr>
          <w:p w:rsidR="6AF55201" w:rsidP="6AF55201" w:rsidRDefault="6AF55201" w14:paraId="608D77F1" w14:textId="0F371955">
            <w:pPr>
              <w:pStyle w:val="Normal"/>
              <w:jc w:val="both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</w:tc>
      </w:tr>
      <w:tr w:rsidR="6AF55201" w:rsidTr="7F91BD41" w14:paraId="28CC8CE1">
        <w:trPr>
          <w:trHeight w:val="300"/>
        </w:trPr>
        <w:tc>
          <w:tcPr>
            <w:tcW w:w="3315" w:type="dxa"/>
            <w:gridSpan w:val="2"/>
            <w:tcMar/>
          </w:tcPr>
          <w:p w:rsidR="6AF55201" w:rsidP="6AF55201" w:rsidRDefault="6AF55201" w14:paraId="5DE64B33" w14:textId="0399601C">
            <w:pPr>
              <w:pStyle w:val="Normal"/>
              <w:jc w:val="both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  <w:r w:rsidRPr="6AF55201" w:rsidR="6AF55201"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  <w:t>Maths:</w:t>
            </w:r>
          </w:p>
        </w:tc>
        <w:tc>
          <w:tcPr>
            <w:tcW w:w="7028" w:type="dxa"/>
            <w:gridSpan w:val="2"/>
            <w:tcMar/>
          </w:tcPr>
          <w:p w:rsidR="6AF55201" w:rsidP="6AF55201" w:rsidRDefault="6AF55201" w14:paraId="0CC53C17" w14:textId="2817A95B">
            <w:pPr>
              <w:pStyle w:val="Normal"/>
              <w:jc w:val="both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</w:tc>
      </w:tr>
      <w:tr w:rsidR="6AF55201" w:rsidTr="7F91BD41" w14:paraId="06D28BD6">
        <w:trPr>
          <w:trHeight w:val="615"/>
        </w:trPr>
        <w:tc>
          <w:tcPr>
            <w:tcW w:w="10343" w:type="dxa"/>
            <w:gridSpan w:val="4"/>
            <w:shd w:val="clear" w:color="auto" w:fill="F7CAAC" w:themeFill="accent2" w:themeFillTint="66"/>
            <w:tcMar/>
          </w:tcPr>
          <w:p w:rsidR="2DD9AAD5" w:rsidP="6AF55201" w:rsidRDefault="2DD9AAD5" w14:paraId="504D68C3" w14:textId="37C492FD">
            <w:pPr>
              <w:pStyle w:val="Normal"/>
              <w:jc w:val="both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  <w:r w:rsidRPr="6AF55201" w:rsidR="2DD9AAD5"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  <w:t xml:space="preserve">Phonics Screening Check </w:t>
            </w:r>
          </w:p>
        </w:tc>
      </w:tr>
      <w:tr w:rsidR="6AF55201" w:rsidTr="7F91BD41" w14:paraId="19549484">
        <w:trPr>
          <w:trHeight w:val="300"/>
        </w:trPr>
        <w:tc>
          <w:tcPr>
            <w:tcW w:w="3315" w:type="dxa"/>
            <w:gridSpan w:val="2"/>
            <w:tcMar/>
          </w:tcPr>
          <w:p w:rsidR="2DD9AAD5" w:rsidP="6AF55201" w:rsidRDefault="2DD9AAD5" w14:paraId="15997B76" w14:textId="1BC30DEB">
            <w:pPr>
              <w:pStyle w:val="Normal"/>
              <w:jc w:val="both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  <w:r w:rsidRPr="6AF55201" w:rsidR="2DD9AAD5"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  <w:t xml:space="preserve">Year 1 Score: </w:t>
            </w:r>
          </w:p>
        </w:tc>
        <w:tc>
          <w:tcPr>
            <w:tcW w:w="7028" w:type="dxa"/>
            <w:gridSpan w:val="2"/>
            <w:tcMar/>
          </w:tcPr>
          <w:p w:rsidR="6AF55201" w:rsidP="6AF55201" w:rsidRDefault="6AF55201" w14:paraId="6134647A" w14:textId="6B09E3C0">
            <w:pPr>
              <w:pStyle w:val="Normal"/>
              <w:jc w:val="both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</w:tc>
      </w:tr>
      <w:tr w:rsidR="6AF55201" w:rsidTr="7F91BD41" w14:paraId="596BB5F8">
        <w:trPr>
          <w:trHeight w:val="300"/>
        </w:trPr>
        <w:tc>
          <w:tcPr>
            <w:tcW w:w="3315" w:type="dxa"/>
            <w:gridSpan w:val="2"/>
            <w:tcMar/>
          </w:tcPr>
          <w:p w:rsidR="2DD9AAD5" w:rsidP="6AF55201" w:rsidRDefault="2DD9AAD5" w14:paraId="4504B770" w14:textId="38D08C3C">
            <w:pPr>
              <w:pStyle w:val="Normal"/>
              <w:jc w:val="both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  <w:r w:rsidRPr="6AF55201" w:rsidR="2DD9AAD5"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  <w:t xml:space="preserve">Year 2 Score: </w:t>
            </w:r>
          </w:p>
          <w:p w:rsidR="2DD9AAD5" w:rsidP="6AF55201" w:rsidRDefault="2DD9AAD5" w14:paraId="7B18C7BF" w14:textId="38705774">
            <w:pPr>
              <w:pStyle w:val="Normal"/>
              <w:jc w:val="both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  <w:r w:rsidRPr="6AF55201" w:rsidR="2DD9AAD5"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  <w:t>(where applicable)</w:t>
            </w:r>
          </w:p>
        </w:tc>
        <w:tc>
          <w:tcPr>
            <w:tcW w:w="7028" w:type="dxa"/>
            <w:gridSpan w:val="2"/>
            <w:tcMar/>
          </w:tcPr>
          <w:p w:rsidR="6AF55201" w:rsidP="6AF55201" w:rsidRDefault="6AF55201" w14:paraId="72CDF209" w14:textId="4EBBEB49">
            <w:pPr>
              <w:pStyle w:val="Normal"/>
              <w:jc w:val="both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</w:tc>
      </w:tr>
      <w:tr w:rsidR="6AF55201" w:rsidTr="7F91BD41" w14:paraId="39898F9F">
        <w:trPr>
          <w:trHeight w:val="555"/>
        </w:trPr>
        <w:tc>
          <w:tcPr>
            <w:tcW w:w="10343" w:type="dxa"/>
            <w:gridSpan w:val="4"/>
            <w:shd w:val="clear" w:color="auto" w:fill="8EAADB" w:themeFill="accent1" w:themeFillTint="99"/>
            <w:tcMar/>
          </w:tcPr>
          <w:p w:rsidR="2DD9AAD5" w:rsidP="6AF55201" w:rsidRDefault="2DD9AAD5" w14:paraId="6AAE303A" w14:textId="7271D04A">
            <w:pPr>
              <w:pStyle w:val="Normal"/>
              <w:jc w:val="center"/>
              <w:rPr>
                <w:rFonts w:ascii="Arial" w:hAnsi="Arial" w:eastAsia="Calibri" w:cs="Arial"/>
                <w:b w:val="1"/>
                <w:bCs w:val="1"/>
                <w:sz w:val="28"/>
                <w:szCs w:val="28"/>
              </w:rPr>
            </w:pPr>
            <w:r w:rsidRPr="6AF55201" w:rsidR="2DD9AAD5">
              <w:rPr>
                <w:rFonts w:ascii="Arial" w:hAnsi="Arial" w:eastAsia="Calibri" w:cs="Arial"/>
                <w:b w:val="1"/>
                <w:bCs w:val="1"/>
                <w:sz w:val="28"/>
                <w:szCs w:val="28"/>
              </w:rPr>
              <w:t xml:space="preserve">Attendance Information </w:t>
            </w:r>
          </w:p>
        </w:tc>
      </w:tr>
      <w:tr w:rsidR="6AF55201" w:rsidTr="7F91BD41" w14:paraId="3963E150">
        <w:trPr>
          <w:trHeight w:val="720"/>
        </w:trPr>
        <w:tc>
          <w:tcPr>
            <w:tcW w:w="2970" w:type="dxa"/>
            <w:tcMar/>
          </w:tcPr>
          <w:p w:rsidR="2DD9AAD5" w:rsidP="6AF55201" w:rsidRDefault="2DD9AAD5" w14:paraId="6C1B294E" w14:textId="5DD89758">
            <w:pPr>
              <w:pStyle w:val="Normal"/>
              <w:jc w:val="both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  <w:r w:rsidRPr="6AF55201" w:rsidR="2DD9AAD5"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  <w:t>Current attendance (%)</w:t>
            </w:r>
          </w:p>
        </w:tc>
        <w:tc>
          <w:tcPr>
            <w:tcW w:w="345" w:type="dxa"/>
            <w:tcMar/>
          </w:tcPr>
          <w:p w:rsidR="6AF55201" w:rsidP="6AF55201" w:rsidRDefault="6AF55201" w14:paraId="612008DD" w14:textId="3EFE908D">
            <w:pPr>
              <w:pStyle w:val="Normal"/>
              <w:jc w:val="both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380" w:type="dxa"/>
            <w:tcMar/>
          </w:tcPr>
          <w:p w:rsidR="2DD9AAD5" w:rsidP="6AF55201" w:rsidRDefault="2DD9AAD5" w14:paraId="136B3218" w14:textId="0A552FB3">
            <w:pPr>
              <w:pStyle w:val="Normal"/>
              <w:jc w:val="both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  <w:r w:rsidRPr="6AF55201" w:rsidR="2DD9AAD5"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  <w:t>Punctuality (%)</w:t>
            </w:r>
          </w:p>
        </w:tc>
        <w:tc>
          <w:tcPr>
            <w:tcW w:w="2648" w:type="dxa"/>
            <w:tcMar/>
          </w:tcPr>
          <w:p w:rsidR="6AF55201" w:rsidP="6AF55201" w:rsidRDefault="6AF55201" w14:paraId="4F04F3D7" w14:textId="67452E66">
            <w:pPr>
              <w:pStyle w:val="Normal"/>
              <w:jc w:val="both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</w:tc>
      </w:tr>
      <w:tr w:rsidR="6AF55201" w:rsidTr="7F91BD41" w14:paraId="0D01BEA6">
        <w:trPr>
          <w:trHeight w:val="615"/>
        </w:trPr>
        <w:tc>
          <w:tcPr>
            <w:tcW w:w="10343" w:type="dxa"/>
            <w:gridSpan w:val="4"/>
            <w:shd w:val="clear" w:color="auto" w:fill="8EAADB" w:themeFill="accent1" w:themeFillTint="99"/>
            <w:tcMar/>
          </w:tcPr>
          <w:p w:rsidR="2DD9AAD5" w:rsidP="6AF55201" w:rsidRDefault="2DD9AAD5" w14:paraId="7F601E0B" w14:textId="36FFFCD2">
            <w:pPr>
              <w:pStyle w:val="Normal"/>
              <w:jc w:val="center"/>
              <w:rPr>
                <w:rFonts w:ascii="Arial" w:hAnsi="Arial" w:eastAsia="Calibri" w:cs="Arial"/>
                <w:b w:val="1"/>
                <w:bCs w:val="1"/>
                <w:sz w:val="28"/>
                <w:szCs w:val="28"/>
              </w:rPr>
            </w:pPr>
            <w:r w:rsidRPr="6AF55201" w:rsidR="2DD9AAD5">
              <w:rPr>
                <w:rFonts w:ascii="Arial" w:hAnsi="Arial" w:eastAsia="Calibri" w:cs="Arial"/>
                <w:b w:val="1"/>
                <w:bCs w:val="1"/>
                <w:sz w:val="28"/>
                <w:szCs w:val="28"/>
              </w:rPr>
              <w:t xml:space="preserve">Suspension </w:t>
            </w:r>
            <w:r w:rsidRPr="6AF55201" w:rsidR="2DD9AAD5">
              <w:rPr>
                <w:rFonts w:ascii="Arial" w:hAnsi="Arial" w:eastAsia="Calibri" w:cs="Arial"/>
                <w:b w:val="1"/>
                <w:bCs w:val="1"/>
                <w:sz w:val="28"/>
                <w:szCs w:val="28"/>
              </w:rPr>
              <w:t>information</w:t>
            </w:r>
          </w:p>
        </w:tc>
      </w:tr>
      <w:tr w:rsidR="6AF55201" w:rsidTr="7F91BD41" w14:paraId="33DC3E8C">
        <w:trPr>
          <w:trHeight w:val="300"/>
        </w:trPr>
        <w:tc>
          <w:tcPr>
            <w:tcW w:w="3315" w:type="dxa"/>
            <w:gridSpan w:val="2"/>
            <w:tcMar/>
          </w:tcPr>
          <w:p w:rsidR="2DD9AAD5" w:rsidP="6AF55201" w:rsidRDefault="2DD9AAD5" w14:paraId="46DCA2E8" w14:textId="6B78CACD">
            <w:pPr>
              <w:pStyle w:val="Normal"/>
              <w:jc w:val="left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  <w:r w:rsidRPr="6AF55201" w:rsidR="2DD9AAD5"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  <w:t>Dates of suspension</w:t>
            </w:r>
          </w:p>
        </w:tc>
        <w:tc>
          <w:tcPr>
            <w:tcW w:w="7028" w:type="dxa"/>
            <w:gridSpan w:val="2"/>
            <w:tcMar/>
          </w:tcPr>
          <w:p w:rsidR="2DD9AAD5" w:rsidP="6AF55201" w:rsidRDefault="2DD9AAD5" w14:paraId="2665BCD6" w14:textId="390559DF">
            <w:pPr>
              <w:pStyle w:val="Normal"/>
              <w:jc w:val="left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  <w:r w:rsidRPr="6AF55201" w:rsidR="2DD9AAD5"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  <w:t>Reasons</w:t>
            </w:r>
          </w:p>
        </w:tc>
      </w:tr>
      <w:tr w:rsidR="6AF55201" w:rsidTr="7F91BD41" w14:paraId="5364564E">
        <w:trPr>
          <w:trHeight w:val="300"/>
        </w:trPr>
        <w:tc>
          <w:tcPr>
            <w:tcW w:w="3315" w:type="dxa"/>
            <w:gridSpan w:val="2"/>
            <w:tcMar/>
          </w:tcPr>
          <w:p w:rsidR="6AF55201" w:rsidP="6AF55201" w:rsidRDefault="6AF55201" w14:paraId="2D85E7A5" w14:textId="2126487B">
            <w:pPr>
              <w:pStyle w:val="Normal"/>
              <w:jc w:val="left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Mar/>
          </w:tcPr>
          <w:p w:rsidR="6AF55201" w:rsidP="6AF55201" w:rsidRDefault="6AF55201" w14:paraId="527BD3BF" w14:textId="3FB9F764">
            <w:pPr>
              <w:pStyle w:val="Normal"/>
              <w:jc w:val="center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</w:tc>
      </w:tr>
      <w:tr w:rsidR="6AF55201" w:rsidTr="7F91BD41" w14:paraId="0D860D09">
        <w:trPr>
          <w:trHeight w:val="300"/>
        </w:trPr>
        <w:tc>
          <w:tcPr>
            <w:tcW w:w="3315" w:type="dxa"/>
            <w:gridSpan w:val="2"/>
            <w:tcMar/>
          </w:tcPr>
          <w:p w:rsidR="6AF55201" w:rsidP="6AF55201" w:rsidRDefault="6AF55201" w14:paraId="7210683D" w14:textId="0DEB7DE5">
            <w:pPr>
              <w:pStyle w:val="Normal"/>
              <w:jc w:val="left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Mar/>
          </w:tcPr>
          <w:p w:rsidR="6AF55201" w:rsidP="6AF55201" w:rsidRDefault="6AF55201" w14:paraId="6F4ED7DA" w14:textId="69DD7D13">
            <w:pPr>
              <w:pStyle w:val="Normal"/>
              <w:jc w:val="center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</w:tc>
      </w:tr>
      <w:tr w:rsidR="6AF55201" w:rsidTr="7F91BD41" w14:paraId="4E7800E1">
        <w:trPr>
          <w:trHeight w:val="300"/>
        </w:trPr>
        <w:tc>
          <w:tcPr>
            <w:tcW w:w="3315" w:type="dxa"/>
            <w:gridSpan w:val="2"/>
            <w:tcMar/>
          </w:tcPr>
          <w:p w:rsidR="6AF55201" w:rsidP="6AF55201" w:rsidRDefault="6AF55201" w14:paraId="75355237" w14:textId="16A3BD5C">
            <w:pPr>
              <w:pStyle w:val="Normal"/>
              <w:jc w:val="left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Mar/>
          </w:tcPr>
          <w:p w:rsidR="6AF55201" w:rsidP="6AF55201" w:rsidRDefault="6AF55201" w14:paraId="35610509" w14:textId="3950D057">
            <w:pPr>
              <w:pStyle w:val="Normal"/>
              <w:jc w:val="center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</w:tc>
      </w:tr>
      <w:tr w:rsidR="6AF55201" w:rsidTr="7F91BD41" w14:paraId="359A7CB6">
        <w:trPr>
          <w:trHeight w:val="300"/>
        </w:trPr>
        <w:tc>
          <w:tcPr>
            <w:tcW w:w="3315" w:type="dxa"/>
            <w:gridSpan w:val="2"/>
            <w:tcMar/>
          </w:tcPr>
          <w:p w:rsidR="6AF55201" w:rsidP="6AF55201" w:rsidRDefault="6AF55201" w14:paraId="1BC4560A" w14:textId="7C0DF5A4">
            <w:pPr>
              <w:pStyle w:val="Normal"/>
              <w:jc w:val="left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Mar/>
          </w:tcPr>
          <w:p w:rsidR="6AF55201" w:rsidP="6AF55201" w:rsidRDefault="6AF55201" w14:paraId="7CF3F4B2" w14:textId="7709D9A4">
            <w:pPr>
              <w:pStyle w:val="Normal"/>
              <w:jc w:val="center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</w:tc>
      </w:tr>
      <w:tr w:rsidR="6AF55201" w:rsidTr="7F91BD41" w14:paraId="7DCC3DC4">
        <w:trPr>
          <w:trHeight w:val="300"/>
        </w:trPr>
        <w:tc>
          <w:tcPr>
            <w:tcW w:w="3315" w:type="dxa"/>
            <w:gridSpan w:val="2"/>
            <w:tcMar/>
          </w:tcPr>
          <w:p w:rsidR="6AF55201" w:rsidP="6AF55201" w:rsidRDefault="6AF55201" w14:paraId="49DE11A8" w14:textId="7D73C892">
            <w:pPr>
              <w:pStyle w:val="Normal"/>
              <w:jc w:val="left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Mar/>
          </w:tcPr>
          <w:p w:rsidR="6AF55201" w:rsidP="6AF55201" w:rsidRDefault="6AF55201" w14:paraId="61A32963" w14:textId="23B5DCDF">
            <w:pPr>
              <w:pStyle w:val="Normal"/>
              <w:jc w:val="center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</w:tc>
      </w:tr>
      <w:tr w:rsidR="069B251A" w:rsidTr="7F91BD41" w14:paraId="4D4EE23F">
        <w:trPr>
          <w:trHeight w:val="300"/>
        </w:trPr>
        <w:tc>
          <w:tcPr>
            <w:tcW w:w="3315" w:type="dxa"/>
            <w:gridSpan w:val="2"/>
            <w:tcMar/>
          </w:tcPr>
          <w:p w:rsidR="069B251A" w:rsidP="069B251A" w:rsidRDefault="069B251A" w14:paraId="278F5CB5" w14:textId="3C5C4DAD">
            <w:pPr>
              <w:pStyle w:val="Normal"/>
              <w:jc w:val="left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Mar/>
          </w:tcPr>
          <w:p w:rsidR="069B251A" w:rsidP="069B251A" w:rsidRDefault="069B251A" w14:paraId="4DF8CA03" w14:textId="16A9A258">
            <w:pPr>
              <w:pStyle w:val="Normal"/>
              <w:jc w:val="center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</w:tc>
      </w:tr>
      <w:tr w:rsidR="6AF55201" w:rsidTr="7F91BD41" w14:paraId="6C4BEFCA">
        <w:trPr>
          <w:trHeight w:val="405"/>
        </w:trPr>
        <w:tc>
          <w:tcPr>
            <w:tcW w:w="10343" w:type="dxa"/>
            <w:gridSpan w:val="4"/>
            <w:tcBorders>
              <w:top w:val="single" w:color="000000" w:themeColor="text1" w:sz="6"/>
            </w:tcBorders>
            <w:shd w:val="clear" w:color="auto" w:fill="8EAADB" w:themeFill="accent1" w:themeFillTint="99"/>
            <w:tcMar/>
          </w:tcPr>
          <w:p w:rsidR="6AF55201" w:rsidP="6AF55201" w:rsidRDefault="6AF55201" w14:noSpellErr="1" w14:paraId="654105AB" w14:textId="6FA10E95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6AF55201" w:rsidR="6AF55201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For Tier 2 and Tier 3 requests only</w:t>
            </w:r>
          </w:p>
        </w:tc>
      </w:tr>
      <w:tr w:rsidR="6AF55201" w:rsidTr="7F91BD41" w14:paraId="1E786252">
        <w:trPr>
          <w:trHeight w:val="420"/>
        </w:trPr>
        <w:tc>
          <w:tcPr>
            <w:tcW w:w="10343" w:type="dxa"/>
            <w:gridSpan w:val="4"/>
            <w:tcBorders/>
            <w:shd w:val="clear" w:color="auto" w:fill="F7CAAC" w:themeFill="accent2" w:themeFillTint="66"/>
            <w:tcMar/>
          </w:tcPr>
          <w:p w:rsidR="6AF55201" w:rsidP="6AF55201" w:rsidRDefault="6AF55201" w14:noSpellErr="1" w14:paraId="5BEC2009" w14:textId="10801495">
            <w:pPr>
              <w:rPr>
                <w:rFonts w:ascii="Arial" w:hAnsi="Arial" w:cs="Arial"/>
                <w:b w:val="1"/>
                <w:bCs w:val="1"/>
              </w:rPr>
            </w:pPr>
            <w:r w:rsidRPr="6AF55201" w:rsidR="6AF55201">
              <w:rPr>
                <w:rFonts w:ascii="Arial" w:hAnsi="Arial" w:cs="Arial"/>
                <w:b w:val="1"/>
                <w:bCs w:val="1"/>
              </w:rPr>
              <w:t xml:space="preserve">What interventions will the child require during </w:t>
            </w:r>
            <w:r w:rsidRPr="6AF55201" w:rsidR="6AF55201">
              <w:rPr>
                <w:rFonts w:ascii="Arial" w:hAnsi="Arial" w:cs="Arial"/>
                <w:b w:val="1"/>
                <w:bCs w:val="1"/>
              </w:rPr>
              <w:t>the</w:t>
            </w:r>
            <w:r w:rsidRPr="6AF55201" w:rsidR="6AF55201">
              <w:rPr>
                <w:rFonts w:ascii="Arial" w:hAnsi="Arial" w:cs="Arial"/>
                <w:b w:val="1"/>
                <w:bCs w:val="1"/>
              </w:rPr>
              <w:t xml:space="preserve"> placement?</w:t>
            </w:r>
            <w:r w:rsidRPr="6AF55201" w:rsidR="6AF55201">
              <w:rPr>
                <w:rFonts w:ascii="Arial" w:hAnsi="Arial" w:cs="Arial"/>
                <w:b w:val="1"/>
                <w:bCs w:val="1"/>
              </w:rPr>
              <w:t xml:space="preserve"> </w:t>
            </w:r>
          </w:p>
        </w:tc>
      </w:tr>
      <w:tr w:rsidR="6AF55201" w:rsidTr="7F91BD41" w14:paraId="2BF77935">
        <w:trPr>
          <w:trHeight w:val="1545"/>
        </w:trPr>
        <w:tc>
          <w:tcPr>
            <w:tcW w:w="10343" w:type="dxa"/>
            <w:gridSpan w:val="4"/>
            <w:tcBorders/>
            <w:tcMar/>
          </w:tcPr>
          <w:p w:rsidR="6AF55201" w:rsidP="6AF55201" w:rsidRDefault="6AF55201" w14:noSpellErr="1" w14:paraId="6C6A8EAA">
            <w:pPr>
              <w:rPr>
                <w:rFonts w:ascii="Arial" w:hAnsi="Arial" w:cs="Arial"/>
                <w:b w:val="1"/>
                <w:bCs w:val="1"/>
              </w:rPr>
            </w:pPr>
          </w:p>
        </w:tc>
      </w:tr>
      <w:tr w:rsidR="6AF55201" w:rsidTr="7F91BD41" w14:paraId="1D3A9D84">
        <w:trPr>
          <w:trHeight w:val="660"/>
        </w:trPr>
        <w:tc>
          <w:tcPr>
            <w:tcW w:w="10343" w:type="dxa"/>
            <w:gridSpan w:val="4"/>
            <w:tcBorders/>
            <w:shd w:val="clear" w:color="auto" w:fill="F7CAAC" w:themeFill="accent2" w:themeFillTint="66"/>
            <w:tcMar/>
          </w:tcPr>
          <w:p w:rsidR="6AF55201" w:rsidP="6AF55201" w:rsidRDefault="6AF55201" w14:paraId="790BC50A" w14:textId="433858F2">
            <w:pPr>
              <w:rPr>
                <w:rFonts w:ascii="Arial" w:hAnsi="Arial" w:cs="Arial"/>
                <w:b w:val="1"/>
                <w:bCs w:val="1"/>
              </w:rPr>
            </w:pPr>
            <w:r w:rsidRPr="7F91BD41" w:rsidR="6AF55201">
              <w:rPr>
                <w:rFonts w:ascii="Arial" w:hAnsi="Arial" w:cs="Arial"/>
                <w:b w:val="1"/>
                <w:bCs w:val="1"/>
              </w:rPr>
              <w:t>What change</w:t>
            </w:r>
            <w:r w:rsidRPr="7F91BD41" w:rsidR="628749D1">
              <w:rPr>
                <w:rFonts w:ascii="Arial" w:hAnsi="Arial" w:cs="Arial"/>
                <w:b w:val="1"/>
                <w:bCs w:val="1"/>
              </w:rPr>
              <w:t>s in the child’s behaviour and/or attitudes</w:t>
            </w:r>
            <w:r w:rsidRPr="7F91BD41" w:rsidR="6AF55201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7F91BD41" w:rsidR="6AF55201">
              <w:rPr>
                <w:rFonts w:ascii="Arial" w:hAnsi="Arial" w:cs="Arial"/>
                <w:b w:val="1"/>
                <w:bCs w:val="1"/>
              </w:rPr>
              <w:t xml:space="preserve">are you expecting to see from </w:t>
            </w:r>
            <w:r w:rsidRPr="7F91BD41" w:rsidR="6AF55201">
              <w:rPr>
                <w:rFonts w:ascii="Arial" w:hAnsi="Arial" w:cs="Arial"/>
                <w:b w:val="1"/>
                <w:bCs w:val="1"/>
              </w:rPr>
              <w:t>the</w:t>
            </w:r>
            <w:r w:rsidRPr="7F91BD41" w:rsidR="6AF55201">
              <w:rPr>
                <w:rFonts w:ascii="Arial" w:hAnsi="Arial" w:cs="Arial"/>
                <w:b w:val="1"/>
                <w:bCs w:val="1"/>
              </w:rPr>
              <w:t xml:space="preserve"> placement? </w:t>
            </w:r>
            <w:r>
              <w:br/>
            </w:r>
            <w:r w:rsidRPr="7F91BD41" w:rsidR="6AF55201">
              <w:rPr>
                <w:rFonts w:ascii="Arial" w:hAnsi="Arial" w:cs="Arial"/>
                <w:i w:val="1"/>
                <w:iCs w:val="1"/>
                <w:sz w:val="18"/>
                <w:szCs w:val="18"/>
              </w:rPr>
              <w:t>(e.g., what outcomes are you hoping for the child to achieve?</w:t>
            </w:r>
            <w:r w:rsidRPr="7F91BD41" w:rsidR="6AF55201">
              <w:rPr>
                <w:rFonts w:ascii="Arial" w:hAnsi="Arial" w:cs="Arial"/>
                <w:i w:val="1"/>
                <w:iCs w:val="1"/>
                <w:sz w:val="18"/>
                <w:szCs w:val="18"/>
              </w:rPr>
              <w:t xml:space="preserve"> What should the child be able to do that they have difficulty with now?</w:t>
            </w:r>
            <w:r w:rsidRPr="7F91BD41" w:rsidR="6AF55201">
              <w:rPr>
                <w:rFonts w:ascii="Arial" w:hAnsi="Arial" w:cs="Arial"/>
                <w:i w:val="1"/>
                <w:iCs w:val="1"/>
                <w:sz w:val="18"/>
                <w:szCs w:val="18"/>
              </w:rPr>
              <w:t>)</w:t>
            </w:r>
          </w:p>
        </w:tc>
      </w:tr>
      <w:tr w:rsidR="6AF55201" w:rsidTr="7F91BD41" w14:paraId="2C5B11FD">
        <w:trPr>
          <w:trHeight w:val="1665"/>
        </w:trPr>
        <w:tc>
          <w:tcPr>
            <w:tcW w:w="10343" w:type="dxa"/>
            <w:gridSpan w:val="4"/>
            <w:tcBorders/>
            <w:tcMar/>
          </w:tcPr>
          <w:p w:rsidR="6AF55201" w:rsidP="6AF55201" w:rsidRDefault="6AF55201" w14:noSpellErr="1" w14:paraId="21DFEE35">
            <w:pPr>
              <w:rPr>
                <w:rFonts w:ascii="Arial" w:hAnsi="Arial" w:cs="Arial"/>
                <w:b w:val="1"/>
                <w:bCs w:val="1"/>
              </w:rPr>
            </w:pPr>
          </w:p>
        </w:tc>
      </w:tr>
      <w:tr w:rsidR="7F91BD41" w:rsidTr="7F91BD41" w14:paraId="73FC946F">
        <w:trPr>
          <w:trHeight w:val="612"/>
        </w:trPr>
        <w:tc>
          <w:tcPr>
            <w:tcW w:w="10343" w:type="dxa"/>
            <w:gridSpan w:val="4"/>
            <w:tcBorders/>
            <w:shd w:val="clear" w:color="auto" w:fill="F7CAAC" w:themeFill="accent2" w:themeFillTint="66"/>
            <w:tcMar/>
          </w:tcPr>
          <w:p w:rsidR="0F0FCC81" w:rsidP="7F91BD41" w:rsidRDefault="0F0FCC81" w14:paraId="11324CDD" w14:textId="19C064F9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F91BD41" w:rsidR="0F0FCC8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What are the child’s SMART targets for the </w:t>
            </w:r>
            <w:r w:rsidRPr="7F91BD41" w:rsidR="7D6C33B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Tier 2 Placement</w:t>
            </w:r>
            <w:r w:rsidRPr="7F91BD41" w:rsidR="0F0FCC8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? </w:t>
            </w:r>
          </w:p>
          <w:p w:rsidR="0F0FCC81" w:rsidP="7F91BD41" w:rsidRDefault="0F0FCC81" w14:paraId="1BFB1212" w14:textId="7FB456AB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F91BD41" w:rsidR="0F0FCC8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How will you measure success?</w:t>
            </w:r>
          </w:p>
        </w:tc>
      </w:tr>
      <w:tr w:rsidR="7F91BD41" w:rsidTr="7F91BD41" w14:paraId="35C3166F">
        <w:trPr>
          <w:trHeight w:val="405"/>
        </w:trPr>
        <w:tc>
          <w:tcPr>
            <w:tcW w:w="3315" w:type="dxa"/>
            <w:gridSpan w:val="2"/>
            <w:tcBorders/>
            <w:tcMar/>
          </w:tcPr>
          <w:p w:rsidR="0F0FCC81" w:rsidP="7F91BD41" w:rsidRDefault="0F0FCC81" w14:paraId="0CF5B10F" w14:textId="0D9D10B2">
            <w:pPr>
              <w:pStyle w:val="Normal"/>
              <w:spacing w:line="259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F91BD41" w:rsidR="0F0FCC8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SMART Target 1: </w:t>
            </w:r>
          </w:p>
        </w:tc>
        <w:tc>
          <w:tcPr>
            <w:tcW w:w="7028" w:type="dxa"/>
            <w:gridSpan w:val="2"/>
            <w:tcMar/>
          </w:tcPr>
          <w:p w:rsidR="7F91BD41" w:rsidP="7F91BD41" w:rsidRDefault="7F91BD41" w14:paraId="7C8CB961" w14:textId="767C6574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7F91BD41" w:rsidTr="7F91BD41" w14:paraId="5225E801">
        <w:trPr>
          <w:trHeight w:val="358"/>
        </w:trPr>
        <w:tc>
          <w:tcPr>
            <w:tcW w:w="3315" w:type="dxa"/>
            <w:gridSpan w:val="2"/>
            <w:tcBorders/>
            <w:tcMar/>
          </w:tcPr>
          <w:p w:rsidR="0F0FCC81" w:rsidP="7F91BD41" w:rsidRDefault="0F0FCC81" w14:paraId="529936FE" w14:textId="7F16E4B1">
            <w:pPr>
              <w:pStyle w:val="Normal"/>
              <w:spacing w:line="259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F91BD41" w:rsidR="0F0FCC8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SMART Target 2: </w:t>
            </w:r>
          </w:p>
        </w:tc>
        <w:tc>
          <w:tcPr>
            <w:tcW w:w="7028" w:type="dxa"/>
            <w:gridSpan w:val="2"/>
            <w:tcMar/>
          </w:tcPr>
          <w:p w:rsidR="7F91BD41" w:rsidP="7F91BD41" w:rsidRDefault="7F91BD41" w14:paraId="237C7AAF" w14:textId="73502F51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7F91BD41" w:rsidTr="7F91BD41" w14:paraId="2356935A">
        <w:trPr>
          <w:trHeight w:val="390"/>
        </w:trPr>
        <w:tc>
          <w:tcPr>
            <w:tcW w:w="3315" w:type="dxa"/>
            <w:gridSpan w:val="2"/>
            <w:tcBorders/>
            <w:tcMar/>
          </w:tcPr>
          <w:p w:rsidR="0F0FCC81" w:rsidP="7F91BD41" w:rsidRDefault="0F0FCC81" w14:paraId="6F56A0C9" w14:textId="380E5CBA">
            <w:pPr>
              <w:pStyle w:val="Normal"/>
              <w:spacing w:line="259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F91BD41" w:rsidR="0F0FCC8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SMART Target 3: </w:t>
            </w:r>
          </w:p>
        </w:tc>
        <w:tc>
          <w:tcPr>
            <w:tcW w:w="7028" w:type="dxa"/>
            <w:gridSpan w:val="2"/>
            <w:tcMar/>
          </w:tcPr>
          <w:p w:rsidR="7F91BD41" w:rsidP="7F91BD41" w:rsidRDefault="7F91BD41" w14:paraId="4F39FF64" w14:textId="2A25E732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7F91BD41" w:rsidTr="7F91BD41" w14:paraId="2027229E">
        <w:trPr>
          <w:trHeight w:val="390"/>
        </w:trPr>
        <w:tc>
          <w:tcPr>
            <w:tcW w:w="10343" w:type="dxa"/>
            <w:gridSpan w:val="4"/>
            <w:tcBorders/>
            <w:shd w:val="clear" w:color="auto" w:fill="F7CAAC" w:themeFill="accent2" w:themeFillTint="66"/>
            <w:tcMar/>
          </w:tcPr>
          <w:p w:rsidR="1F7A03CC" w:rsidP="7F91BD41" w:rsidRDefault="1F7A03CC" w14:paraId="6FAD83A4" w14:textId="1DAA7C80">
            <w:pPr>
              <w:spacing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7F91BD41" w:rsidR="1F7A03C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If Tier 2 placement is agreed, what is your intention following the short-term intervention?</w:t>
            </w:r>
          </w:p>
        </w:tc>
      </w:tr>
      <w:tr w:rsidR="7F91BD41" w:rsidTr="7F91BD41" w14:paraId="7BB4CF18">
        <w:trPr>
          <w:trHeight w:val="390"/>
        </w:trPr>
        <w:tc>
          <w:tcPr>
            <w:tcW w:w="3315" w:type="dxa"/>
            <w:gridSpan w:val="2"/>
            <w:tcBorders/>
            <w:tcMar/>
          </w:tcPr>
          <w:p w:rsidR="1F7A03CC" w:rsidP="7F91BD41" w:rsidRDefault="1F7A03CC" w14:paraId="112A00B7" w14:textId="0D3104DB">
            <w:pPr>
              <w:spacing w:line="259" w:lineRule="auto"/>
            </w:pPr>
            <w:r w:rsidRPr="7F91BD41" w:rsidR="1F7A03C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Return to current mainstream school </w:t>
            </w:r>
            <w:r w:rsidRPr="7F91BD41" w:rsidR="1F7A03CC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028" w:type="dxa"/>
            <w:gridSpan w:val="2"/>
            <w:tcMar/>
          </w:tcPr>
          <w:p w:rsidR="7F91BD41" w:rsidP="7F91BD41" w:rsidRDefault="7F91BD41" w14:paraId="51FED410" w14:textId="12F6ACEE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7F91BD41" w:rsidTr="7F91BD41" w14:paraId="5A2F6782">
        <w:trPr>
          <w:trHeight w:val="390"/>
        </w:trPr>
        <w:tc>
          <w:tcPr>
            <w:tcW w:w="3315" w:type="dxa"/>
            <w:gridSpan w:val="2"/>
            <w:tcBorders/>
            <w:tcMar/>
          </w:tcPr>
          <w:p w:rsidR="1F7A03CC" w:rsidP="7F91BD41" w:rsidRDefault="1F7A03CC" w14:paraId="232D9902" w14:textId="5F37511A">
            <w:pPr>
              <w:spacing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7F91BD41" w:rsidR="1F7A03C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Pursue EHC needs assessment / change of placement </w:t>
            </w:r>
          </w:p>
        </w:tc>
        <w:tc>
          <w:tcPr>
            <w:tcW w:w="7028" w:type="dxa"/>
            <w:gridSpan w:val="2"/>
            <w:tcMar/>
          </w:tcPr>
          <w:p w:rsidR="7F91BD41" w:rsidP="7F91BD41" w:rsidRDefault="7F91BD41" w14:paraId="6DC1835B" w14:textId="464F1A08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6AF55201" w:rsidTr="7F91BD41" w14:paraId="2B86DC5C">
        <w:trPr>
          <w:trHeight w:val="300"/>
        </w:trPr>
        <w:tc>
          <w:tcPr>
            <w:tcW w:w="10343" w:type="dxa"/>
            <w:gridSpan w:val="4"/>
            <w:tcBorders/>
            <w:shd w:val="clear" w:color="auto" w:fill="8EAADB" w:themeFill="accent1" w:themeFillTint="99"/>
            <w:tcMar/>
          </w:tcPr>
          <w:p w:rsidR="0F1E1495" w:rsidP="6AF55201" w:rsidRDefault="0F1E1495" w14:paraId="30DD1B40" w14:textId="565A1962">
            <w:pPr>
              <w:pStyle w:val="Normal"/>
              <w:rPr>
                <w:rFonts w:ascii="Arial" w:hAnsi="Arial" w:cs="Arial"/>
                <w:b w:val="1"/>
                <w:bCs w:val="1"/>
                <w:sz w:val="28"/>
                <w:szCs w:val="28"/>
              </w:rPr>
            </w:pPr>
            <w:r w:rsidRPr="6AF55201" w:rsidR="0F1E1495">
              <w:rPr>
                <w:rFonts w:ascii="Arial" w:hAnsi="Arial" w:cs="Arial"/>
                <w:b w:val="1"/>
                <w:bCs w:val="1"/>
                <w:sz w:val="28"/>
                <w:szCs w:val="28"/>
              </w:rPr>
              <w:t xml:space="preserve">Completed by: </w:t>
            </w:r>
          </w:p>
        </w:tc>
      </w:tr>
      <w:tr w:rsidR="6AF55201" w:rsidTr="7F91BD41" w14:paraId="64BCF48A">
        <w:trPr>
          <w:trHeight w:val="665"/>
        </w:trPr>
        <w:tc>
          <w:tcPr>
            <w:tcW w:w="3315" w:type="dxa"/>
            <w:gridSpan w:val="2"/>
            <w:tcBorders/>
            <w:tcMar/>
          </w:tcPr>
          <w:p w:rsidR="0F1E1495" w:rsidP="6AF55201" w:rsidRDefault="0F1E1495" w14:paraId="13BE7D59" w14:textId="020A6556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6AF55201" w:rsidR="0F1E1495">
              <w:rPr>
                <w:rFonts w:ascii="Arial" w:hAnsi="Arial" w:cs="Arial"/>
                <w:b w:val="1"/>
                <w:bCs w:val="1"/>
              </w:rPr>
              <w:t xml:space="preserve">Name of person completing the referral: </w:t>
            </w:r>
          </w:p>
        </w:tc>
        <w:tc>
          <w:tcPr>
            <w:tcW w:w="7028" w:type="dxa"/>
            <w:gridSpan w:val="2"/>
            <w:tcMar/>
          </w:tcPr>
          <w:p w:rsidR="6AF55201" w:rsidP="6AF55201" w:rsidRDefault="6AF55201" w14:paraId="6CD4AA75" w14:textId="2468967D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</w:p>
        </w:tc>
      </w:tr>
    </w:tbl>
    <w:p w:rsidR="00691A0C" w:rsidP="6AF55201" w:rsidRDefault="00691A0C" w14:paraId="4588145B" w14:noSpellErr="1" w14:textId="7E2D050D">
      <w:pPr>
        <w:pStyle w:val="Normal"/>
      </w:pPr>
    </w:p>
    <w:sectPr w:rsidR="00691A0C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0e61099073bb4e23"/>
      <w:footerReference w:type="default" r:id="R51c9903f5d954b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F91BD41" w:rsidTr="7F91BD41" w14:paraId="498842A2">
      <w:trPr>
        <w:trHeight w:val="300"/>
      </w:trPr>
      <w:tc>
        <w:tcPr>
          <w:tcW w:w="3005" w:type="dxa"/>
          <w:tcMar/>
        </w:tcPr>
        <w:p w:rsidR="7F91BD41" w:rsidP="7F91BD41" w:rsidRDefault="7F91BD41" w14:paraId="4CB0A85C" w14:textId="3050906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F91BD41" w:rsidP="7F91BD41" w:rsidRDefault="7F91BD41" w14:paraId="1639FBA7" w14:textId="1FF73CF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F91BD41" w:rsidP="7F91BD41" w:rsidRDefault="7F91BD41" w14:paraId="0F06935A" w14:textId="04194484">
          <w:pPr>
            <w:pStyle w:val="Header"/>
            <w:bidi w:val="0"/>
            <w:ind w:right="-115"/>
            <w:jc w:val="right"/>
          </w:pPr>
          <w:r w:rsidR="7F91BD41">
            <w:rPr/>
            <w:t>Last updated: September 2024</w:t>
          </w:r>
        </w:p>
      </w:tc>
    </w:tr>
  </w:tbl>
  <w:p w:rsidR="7F91BD41" w:rsidP="7F91BD41" w:rsidRDefault="7F91BD41" w14:paraId="112B34B6" w14:textId="76D13BA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F91BD41" w:rsidTr="7F91BD41" w14:paraId="33207E64">
      <w:trPr>
        <w:trHeight w:val="300"/>
      </w:trPr>
      <w:tc>
        <w:tcPr>
          <w:tcW w:w="3005" w:type="dxa"/>
          <w:tcMar/>
        </w:tcPr>
        <w:p w:rsidR="7F91BD41" w:rsidP="7F91BD41" w:rsidRDefault="7F91BD41" w14:paraId="4B294745" w14:textId="2CBDD4A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F91BD41" w:rsidP="7F91BD41" w:rsidRDefault="7F91BD41" w14:paraId="644BCFDC" w14:textId="7ED25B7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F91BD41" w:rsidP="7F91BD41" w:rsidRDefault="7F91BD41" w14:paraId="0A32E618" w14:textId="0AF8FD00">
          <w:pPr>
            <w:pStyle w:val="Header"/>
            <w:bidi w:val="0"/>
            <w:ind w:right="-115"/>
            <w:jc w:val="right"/>
          </w:pPr>
        </w:p>
      </w:tc>
    </w:tr>
  </w:tbl>
  <w:p w:rsidR="7F91BD41" w:rsidP="7F91BD41" w:rsidRDefault="7F91BD41" w14:paraId="3DCE116D" w14:textId="33BD041F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F5FB4"/>
    <w:multiLevelType w:val="hybridMultilevel"/>
    <w:tmpl w:val="FC001A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E3013"/>
    <w:multiLevelType w:val="hybridMultilevel"/>
    <w:tmpl w:val="8B1EA1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60798"/>
    <w:multiLevelType w:val="hybridMultilevel"/>
    <w:tmpl w:val="681EB1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0C"/>
    <w:rsid w:val="0000784E"/>
    <w:rsid w:val="0005221C"/>
    <w:rsid w:val="00063613"/>
    <w:rsid w:val="00103C4F"/>
    <w:rsid w:val="00161193"/>
    <w:rsid w:val="001D17D4"/>
    <w:rsid w:val="001D35E4"/>
    <w:rsid w:val="00205F6E"/>
    <w:rsid w:val="0022247A"/>
    <w:rsid w:val="00352A4A"/>
    <w:rsid w:val="003B16EE"/>
    <w:rsid w:val="003C2EE0"/>
    <w:rsid w:val="00514299"/>
    <w:rsid w:val="00644F8B"/>
    <w:rsid w:val="00691A0C"/>
    <w:rsid w:val="006D273B"/>
    <w:rsid w:val="007D4BF4"/>
    <w:rsid w:val="009729D5"/>
    <w:rsid w:val="00974166"/>
    <w:rsid w:val="009B1A65"/>
    <w:rsid w:val="00A620D2"/>
    <w:rsid w:val="00AE713F"/>
    <w:rsid w:val="00B3517C"/>
    <w:rsid w:val="00D721C9"/>
    <w:rsid w:val="00DD6824"/>
    <w:rsid w:val="00E0210D"/>
    <w:rsid w:val="00E5583B"/>
    <w:rsid w:val="00E730B3"/>
    <w:rsid w:val="00EA5360"/>
    <w:rsid w:val="00F80C18"/>
    <w:rsid w:val="01C7B3F7"/>
    <w:rsid w:val="01E78BD0"/>
    <w:rsid w:val="069B251A"/>
    <w:rsid w:val="0F0FCC81"/>
    <w:rsid w:val="0F1E1495"/>
    <w:rsid w:val="1041D53B"/>
    <w:rsid w:val="1045B9D0"/>
    <w:rsid w:val="1463D5A8"/>
    <w:rsid w:val="164BA60E"/>
    <w:rsid w:val="19F0D72C"/>
    <w:rsid w:val="1B37B32E"/>
    <w:rsid w:val="1F7A03CC"/>
    <w:rsid w:val="20E8A76A"/>
    <w:rsid w:val="20E8A76A"/>
    <w:rsid w:val="22212E91"/>
    <w:rsid w:val="22A7C7BD"/>
    <w:rsid w:val="26C9C2C4"/>
    <w:rsid w:val="2AE1958C"/>
    <w:rsid w:val="2C78F393"/>
    <w:rsid w:val="2DC71892"/>
    <w:rsid w:val="2DD9AAD5"/>
    <w:rsid w:val="30DA7A34"/>
    <w:rsid w:val="3341964A"/>
    <w:rsid w:val="3341964A"/>
    <w:rsid w:val="33B9AD17"/>
    <w:rsid w:val="342DAEF6"/>
    <w:rsid w:val="34A85457"/>
    <w:rsid w:val="3BA5ADAF"/>
    <w:rsid w:val="3E052486"/>
    <w:rsid w:val="3E052486"/>
    <w:rsid w:val="3E560FFD"/>
    <w:rsid w:val="40AA40D4"/>
    <w:rsid w:val="4175E2AE"/>
    <w:rsid w:val="42632358"/>
    <w:rsid w:val="49DA44FE"/>
    <w:rsid w:val="519FB509"/>
    <w:rsid w:val="519FB509"/>
    <w:rsid w:val="53B3A2B6"/>
    <w:rsid w:val="619F7261"/>
    <w:rsid w:val="628749D1"/>
    <w:rsid w:val="67301350"/>
    <w:rsid w:val="6AF55201"/>
    <w:rsid w:val="6B58433C"/>
    <w:rsid w:val="6D862C77"/>
    <w:rsid w:val="6F3639E0"/>
    <w:rsid w:val="72D29427"/>
    <w:rsid w:val="751134F8"/>
    <w:rsid w:val="77F12DE7"/>
    <w:rsid w:val="7839FA0D"/>
    <w:rsid w:val="7D640FCF"/>
    <w:rsid w:val="7D6C33B8"/>
    <w:rsid w:val="7E146F7A"/>
    <w:rsid w:val="7E1A5AE7"/>
    <w:rsid w:val="7E901334"/>
    <w:rsid w:val="7F91B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FD14F"/>
  <w15:chartTrackingRefBased/>
  <w15:docId w15:val="{3C6889ED-54E2-4E5B-9562-458735E6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A0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91A0C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eader" Target="header.xml" Id="R0e61099073bb4e23" /><Relationship Type="http://schemas.openxmlformats.org/officeDocument/2006/relationships/footer" Target="footer.xml" Id="R51c9903f5d954b6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8C746F286CE43BD6B24572576D9A4" ma:contentTypeVersion="15" ma:contentTypeDescription="Create a new document." ma:contentTypeScope="" ma:versionID="3c5a89542dac1ef815bea0dd91d37bcb">
  <xsd:schema xmlns:xsd="http://www.w3.org/2001/XMLSchema" xmlns:xs="http://www.w3.org/2001/XMLSchema" xmlns:p="http://schemas.microsoft.com/office/2006/metadata/properties" xmlns:ns2="8ec22f0b-2cbb-415d-9acd-84d4e60b1cbb" xmlns:ns3="237f875e-90cd-4ca9-be6a-4e8e00aca8a5" targetNamespace="http://schemas.microsoft.com/office/2006/metadata/properties" ma:root="true" ma:fieldsID="16c5ea2c2b57d40456802defd82179b3" ns2:_="" ns3:_="">
    <xsd:import namespace="8ec22f0b-2cbb-415d-9acd-84d4e60b1cbb"/>
    <xsd:import namespace="237f875e-90cd-4ca9-be6a-4e8e00aca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22f0b-2cbb-415d-9acd-84d4e60b1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f3f23c5-8d61-4350-8abb-347846498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f875e-90cd-4ca9-be6a-4e8e00aca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9392f23-7dae-46ca-b573-26a2550cfee3}" ma:internalName="TaxCatchAll" ma:showField="CatchAllData" ma:web="237f875e-90cd-4ca9-be6a-4e8e00aca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c22f0b-2cbb-415d-9acd-84d4e60b1cbb">
      <Terms xmlns="http://schemas.microsoft.com/office/infopath/2007/PartnerControls"/>
    </lcf76f155ced4ddcb4097134ff3c332f>
    <TaxCatchAll xmlns="237f875e-90cd-4ca9-be6a-4e8e00aca8a5" xsi:nil="true"/>
  </documentManagement>
</p:properties>
</file>

<file path=customXml/itemProps1.xml><?xml version="1.0" encoding="utf-8"?>
<ds:datastoreItem xmlns:ds="http://schemas.openxmlformats.org/officeDocument/2006/customXml" ds:itemID="{7B19780C-6B5F-452B-B29C-006C81BB9AAF}"/>
</file>

<file path=customXml/itemProps2.xml><?xml version="1.0" encoding="utf-8"?>
<ds:datastoreItem xmlns:ds="http://schemas.openxmlformats.org/officeDocument/2006/customXml" ds:itemID="{DC326DDB-2053-40D8-8E08-C9BBA7CC9A1D}"/>
</file>

<file path=customXml/itemProps3.xml><?xml version="1.0" encoding="utf-8"?>
<ds:datastoreItem xmlns:ds="http://schemas.openxmlformats.org/officeDocument/2006/customXml" ds:itemID="{5EC69708-2BB1-4CA7-B5C7-66EDAB4D728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Lambeth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Adelina Fashoda</dc:creator>
  <keywords/>
  <dc:description/>
  <lastModifiedBy>Katy Doy</lastModifiedBy>
  <revision>6</revision>
  <dcterms:created xsi:type="dcterms:W3CDTF">2023-11-17T14:16:00.0000000Z</dcterms:created>
  <dcterms:modified xsi:type="dcterms:W3CDTF">2024-07-16T14:29:44.7990099Z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0x0101007BE8C746F286CE43BD6B24572576D9A4</vt:lpwstr>
  </property>
  <property fmtid="{D5CDD505-2E9C-101B-9397-08002B2CF9AE}" pid="3" name="MediaServiceImageTags">
    <vt:lpwstr/>
  </property>
</Properties>
</file>