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95679" w:rsidR="00807FE3" w:rsidP="247A373D" w:rsidRDefault="00BC5BDF" w14:paraId="5FF62D39" w14:textId="55CCCCEC">
      <w:pPr>
        <w:jc w:val="center"/>
        <w:rPr>
          <w:rStyle w:val="IntenseEmphasis"/>
          <w:rFonts w:ascii="Arial" w:hAnsi="Arial" w:eastAsia="Trebuchet MS" w:cs="Arial"/>
          <w:i w:val="0"/>
          <w:iCs w:val="0"/>
          <w:color w:val="auto" w:themeColor="accent6" w:themeShade="80"/>
          <w:sz w:val="48"/>
          <w:szCs w:val="48"/>
          <w:u w:val="single"/>
        </w:rPr>
      </w:pPr>
      <w:r w:rsidRPr="247A373D" w:rsidR="00BC5BDF">
        <w:rPr>
          <w:rStyle w:val="IntenseEmphasis"/>
          <w:rFonts w:ascii="Arial" w:hAnsi="Arial" w:eastAsia="Trebuchet MS" w:cs="Arial"/>
          <w:i w:val="0"/>
          <w:iCs w:val="0"/>
          <w:color w:val="auto"/>
          <w:sz w:val="48"/>
          <w:szCs w:val="48"/>
          <w:u w:val="single"/>
        </w:rPr>
        <w:t xml:space="preserve">Pupil Voice for </w:t>
      </w:r>
      <w:r w:rsidRPr="247A373D" w:rsidR="00F777DF">
        <w:rPr>
          <w:rStyle w:val="IntenseEmphasis"/>
          <w:rFonts w:ascii="Arial" w:hAnsi="Arial" w:eastAsia="Trebuchet MS" w:cs="Arial"/>
          <w:i w:val="0"/>
          <w:iCs w:val="0"/>
          <w:color w:val="auto"/>
          <w:sz w:val="48"/>
          <w:szCs w:val="48"/>
          <w:u w:val="single"/>
        </w:rPr>
        <w:t>Inclusion Panel</w:t>
      </w:r>
    </w:p>
    <w:p w:rsidR="00807FE3" w:rsidP="00807FE3" w:rsidRDefault="00807FE3" w14:paraId="0231C33F" w14:textId="77777777">
      <w:pPr>
        <w:jc w:val="center"/>
        <w:rPr>
          <w:rStyle w:val="IntenseEmphasis"/>
          <w:rFonts w:ascii="Arial" w:hAnsi="Arial" w:eastAsia="Trebuchet MS" w:cs="Arial"/>
          <w:b w:val="0"/>
          <w:i w:val="0"/>
          <w:color w:val="auto"/>
          <w:sz w:val="48"/>
          <w:szCs w:val="48"/>
        </w:rPr>
      </w:pPr>
    </w:p>
    <w:p w:rsidR="00B82904" w:rsidP="00E26AD5" w:rsidRDefault="00E26AD5" w14:paraId="2316DB77" w14:textId="01C07C65">
      <w:pPr>
        <w:rPr>
          <w:rStyle w:val="IntenseEmphasis"/>
          <w:rFonts w:ascii="Arial" w:hAnsi="Arial" w:eastAsia="Trebuchet MS" w:cs="Arial"/>
          <w:b w:val="0"/>
          <w:i w:val="0"/>
          <w:color w:val="auto"/>
        </w:rPr>
      </w:pPr>
      <w:r>
        <w:rPr>
          <w:rStyle w:val="IntenseEmphasis"/>
          <w:rFonts w:ascii="Arial" w:hAnsi="Arial" w:eastAsia="Trebuchet MS" w:cs="Arial"/>
          <w:b w:val="0"/>
          <w:i w:val="0"/>
          <w:color w:val="auto"/>
        </w:rPr>
        <w:t xml:space="preserve">You have been asked to fill in this questionnaire because we would like to know how we can help you </w:t>
      </w:r>
      <w:r w:rsidR="00826447">
        <w:rPr>
          <w:rStyle w:val="IntenseEmphasis"/>
          <w:rFonts w:ascii="Arial" w:hAnsi="Arial" w:eastAsia="Trebuchet MS" w:cs="Arial"/>
          <w:b w:val="0"/>
          <w:i w:val="0"/>
          <w:color w:val="auto"/>
        </w:rPr>
        <w:t xml:space="preserve">in school. </w:t>
      </w:r>
    </w:p>
    <w:p w:rsidRPr="00E26AD5" w:rsidR="00826447" w:rsidP="00E26AD5" w:rsidRDefault="00826447" w14:paraId="128817FD" w14:textId="7800AD66">
      <w:pPr>
        <w:rPr>
          <w:rStyle w:val="IntenseEmphasis"/>
          <w:rFonts w:ascii="Arial" w:hAnsi="Arial" w:eastAsia="Trebuchet MS" w:cs="Arial"/>
          <w:b w:val="0"/>
          <w:i w:val="0"/>
          <w:color w:val="auto"/>
        </w:rPr>
      </w:pPr>
      <w:r>
        <w:rPr>
          <w:rStyle w:val="IntenseEmphasis"/>
          <w:rFonts w:ascii="Arial" w:hAnsi="Arial" w:eastAsia="Trebuchet MS" w:cs="Arial"/>
          <w:b w:val="0"/>
          <w:i w:val="0"/>
          <w:color w:val="auto"/>
        </w:rPr>
        <w:t xml:space="preserve">A member of staff </w:t>
      </w:r>
      <w:r w:rsidR="009A10E4">
        <w:rPr>
          <w:rStyle w:val="IntenseEmphasis"/>
          <w:rFonts w:ascii="Arial" w:hAnsi="Arial" w:eastAsia="Trebuchet MS" w:cs="Arial"/>
          <w:b w:val="0"/>
          <w:i w:val="0"/>
          <w:color w:val="auto"/>
        </w:rPr>
        <w:t xml:space="preserve">will help you to answer the questions and they may ask you a few more questions, so that we get a good picture of </w:t>
      </w:r>
      <w:r w:rsidR="00DB19B1">
        <w:rPr>
          <w:rStyle w:val="IntenseEmphasis"/>
          <w:rFonts w:ascii="Arial" w:hAnsi="Arial" w:eastAsia="Trebuchet MS" w:cs="Arial"/>
          <w:b w:val="0"/>
          <w:i w:val="0"/>
          <w:color w:val="auto"/>
        </w:rPr>
        <w:t xml:space="preserve">who you are, what you find difficult, and what you are good at. </w:t>
      </w:r>
    </w:p>
    <w:p w:rsidR="00E26AD5" w:rsidP="0099638E" w:rsidRDefault="00E26AD5" w14:paraId="235AB05D" w14:textId="77777777">
      <w:pPr>
        <w:rPr>
          <w:rStyle w:val="IntenseEmphasis"/>
          <w:rFonts w:ascii="Arial" w:hAnsi="Arial" w:eastAsia="Trebuchet MS" w:cs="Arial"/>
          <w:b w:val="0"/>
          <w:i w:val="0"/>
          <w:color w:val="auto"/>
          <w:sz w:val="48"/>
          <w:szCs w:val="48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590"/>
        <w:gridCol w:w="4108"/>
        <w:gridCol w:w="1385"/>
        <w:gridCol w:w="3373"/>
      </w:tblGrid>
      <w:tr w:rsidRPr="008279E0" w:rsidR="000038C7" w:rsidTr="247A373D" w14:paraId="6545F3C0" w14:textId="77777777">
        <w:tc>
          <w:tcPr>
            <w:tcW w:w="1590" w:type="dxa"/>
            <w:shd w:val="clear" w:color="auto" w:fill="A8D08D" w:themeFill="accent6" w:themeFillTint="99"/>
            <w:tcMar/>
          </w:tcPr>
          <w:p w:rsidRPr="008279E0" w:rsidR="000038C7" w:rsidP="247A373D" w:rsidRDefault="0021519A" w14:paraId="29B130CE" w14:textId="6A36E4D9">
            <w:pPr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  <w:r w:rsidRPr="247A373D" w:rsidR="0021519A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Name</w:t>
            </w:r>
            <w:r w:rsidRPr="247A373D" w:rsidR="13B35A2E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 of Child / YP</w:t>
            </w:r>
            <w:r w:rsidRPr="247A373D" w:rsidR="0021519A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:</w:t>
            </w:r>
          </w:p>
        </w:tc>
        <w:tc>
          <w:tcPr>
            <w:tcW w:w="4108" w:type="dxa"/>
            <w:tcMar/>
          </w:tcPr>
          <w:p w:rsidR="000038C7" w:rsidP="008F5B4C" w:rsidRDefault="000038C7" w14:paraId="0CF0BCF2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Pr="008279E0" w:rsidR="00E52EFE" w:rsidP="008F5B4C" w:rsidRDefault="00E52EFE" w14:paraId="0DAA0CE1" w14:textId="0A8D4ABD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</w:tc>
        <w:tc>
          <w:tcPr>
            <w:tcW w:w="1385" w:type="dxa"/>
            <w:shd w:val="clear" w:color="auto" w:fill="A8D08D" w:themeFill="accent6" w:themeFillTint="99"/>
            <w:tcMar/>
          </w:tcPr>
          <w:p w:rsidRPr="008279E0" w:rsidR="000038C7" w:rsidP="008F5B4C" w:rsidRDefault="00E52EFE" w14:paraId="4FBCD680" w14:textId="3BBF31E3">
            <w:pPr>
              <w:rPr>
                <w:rStyle w:val="IntenseEmphasis"/>
                <w:rFonts w:ascii="Arial" w:hAnsi="Arial" w:eastAsia="Trebuchet MS" w:cs="Arial"/>
                <w:bCs w:val="0"/>
                <w:i w:val="0"/>
                <w:color w:val="auto"/>
              </w:rPr>
            </w:pPr>
            <w:r>
              <w:rPr>
                <w:rStyle w:val="IntenseEmphasis"/>
                <w:rFonts w:ascii="Arial" w:hAnsi="Arial" w:eastAsia="Trebuchet MS" w:cs="Arial"/>
                <w:bCs w:val="0"/>
                <w:i w:val="0"/>
                <w:color w:val="auto"/>
              </w:rPr>
              <w:t>School</w:t>
            </w:r>
            <w:r w:rsidRPr="008279E0" w:rsidR="0021519A">
              <w:rPr>
                <w:rStyle w:val="IntenseEmphasis"/>
                <w:rFonts w:ascii="Arial" w:hAnsi="Arial" w:eastAsia="Trebuchet MS" w:cs="Arial"/>
                <w:bCs w:val="0"/>
                <w:i w:val="0"/>
                <w:color w:val="auto"/>
              </w:rPr>
              <w:t>:</w:t>
            </w:r>
          </w:p>
        </w:tc>
        <w:tc>
          <w:tcPr>
            <w:tcW w:w="3373" w:type="dxa"/>
            <w:tcMar/>
          </w:tcPr>
          <w:p w:rsidRPr="008279E0" w:rsidR="000038C7" w:rsidP="008F5B4C" w:rsidRDefault="000038C7" w14:paraId="1A7DC046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</w:tc>
      </w:tr>
      <w:tr w:rsidR="247A373D" w:rsidTr="247A373D" w14:paraId="46578A44">
        <w:trPr>
          <w:trHeight w:val="300"/>
        </w:trPr>
        <w:tc>
          <w:tcPr>
            <w:tcW w:w="1590" w:type="dxa"/>
            <w:shd w:val="clear" w:color="auto" w:fill="A8D08D" w:themeFill="accent6" w:themeFillTint="99"/>
            <w:tcMar/>
          </w:tcPr>
          <w:p w:rsidR="21FD24AE" w:rsidP="247A373D" w:rsidRDefault="21FD24AE" w14:paraId="46D97BEB" w14:textId="421AC914">
            <w:pPr>
              <w:pStyle w:val="Normal"/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  <w:r w:rsidRPr="247A373D" w:rsidR="21FD24AE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Year Group: </w:t>
            </w:r>
          </w:p>
        </w:tc>
        <w:tc>
          <w:tcPr>
            <w:tcW w:w="4108" w:type="dxa"/>
            <w:tcMar/>
          </w:tcPr>
          <w:p w:rsidR="247A373D" w:rsidP="247A373D" w:rsidRDefault="247A373D" w14:paraId="43E6274E" w14:textId="1818B846">
            <w:pPr>
              <w:pStyle w:val="Normal"/>
              <w:rPr>
                <w:rStyle w:val="IntenseEmphasis"/>
                <w:rFonts w:ascii="Arial" w:hAnsi="Arial" w:eastAsia="Trebuchet MS" w:cs="Arial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1385" w:type="dxa"/>
            <w:shd w:val="clear" w:color="auto" w:fill="A8D08D" w:themeFill="accent6" w:themeFillTint="99"/>
            <w:tcMar/>
          </w:tcPr>
          <w:p w:rsidR="21FD24AE" w:rsidP="247A373D" w:rsidRDefault="21FD24AE" w14:paraId="07AE30EA" w14:textId="22761213">
            <w:pPr>
              <w:pStyle w:val="Normal"/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  <w:r w:rsidRPr="247A373D" w:rsidR="21FD24AE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Date of form: </w:t>
            </w:r>
          </w:p>
        </w:tc>
        <w:tc>
          <w:tcPr>
            <w:tcW w:w="3373" w:type="dxa"/>
            <w:tcMar/>
          </w:tcPr>
          <w:p w:rsidR="247A373D" w:rsidP="247A373D" w:rsidRDefault="247A373D" w14:paraId="7E2E691E" w14:textId="1C9DCFD0">
            <w:pPr>
              <w:pStyle w:val="Normal"/>
              <w:rPr>
                <w:rStyle w:val="IntenseEmphasis"/>
                <w:rFonts w:ascii="Arial" w:hAnsi="Arial" w:eastAsia="Trebuchet MS" w:cs="Arial"/>
                <w:b w:val="0"/>
                <w:bCs w:val="0"/>
                <w:i w:val="0"/>
                <w:iCs w:val="0"/>
                <w:color w:val="auto"/>
              </w:rPr>
            </w:pPr>
          </w:p>
        </w:tc>
      </w:tr>
    </w:tbl>
    <w:p w:rsidRPr="008279E0" w:rsidR="00C2551A" w:rsidP="008F5B4C" w:rsidRDefault="00C2551A" w14:paraId="76BD215A" w14:textId="52018BD6">
      <w:pPr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28"/>
        <w:gridCol w:w="5228"/>
      </w:tblGrid>
      <w:tr w:rsidR="247A373D" w:rsidTr="247A373D" w14:paraId="1DC22CF1">
        <w:trPr>
          <w:trHeight w:val="300"/>
        </w:trPr>
        <w:tc>
          <w:tcPr>
            <w:tcW w:w="5228" w:type="dxa"/>
            <w:shd w:val="clear" w:color="auto" w:fill="A8D08D" w:themeFill="accent6" w:themeFillTint="99"/>
            <w:tcMar/>
          </w:tcPr>
          <w:p w:rsidR="0E9E5C3F" w:rsidP="247A373D" w:rsidRDefault="0E9E5C3F" w14:paraId="17172FF3" w14:textId="4DF1414E">
            <w:pPr>
              <w:pStyle w:val="Normal"/>
              <w:rPr>
                <w:rStyle w:val="IntenseEmphasis"/>
                <w:rFonts w:ascii="Arial" w:hAnsi="Arial" w:eastAsia="Trebuchet MS" w:cs="Arial"/>
                <w:b w:val="0"/>
                <w:bCs w:val="0"/>
                <w:i w:val="0"/>
                <w:iCs w:val="0"/>
                <w:color w:val="auto"/>
              </w:rPr>
            </w:pPr>
            <w:r w:rsidRPr="247A373D" w:rsidR="0E9E5C3F">
              <w:rPr>
                <w:rStyle w:val="IntenseEmphasis"/>
                <w:rFonts w:ascii="Arial" w:hAnsi="Arial" w:eastAsia="Trebuchet MS" w:cs="Arial"/>
                <w:b w:val="1"/>
                <w:bCs w:val="1"/>
                <w:i w:val="0"/>
                <w:iCs w:val="0"/>
                <w:color w:val="auto"/>
              </w:rPr>
              <w:t xml:space="preserve">Person who supported Child / YP to complete this form: </w:t>
            </w:r>
          </w:p>
        </w:tc>
        <w:tc>
          <w:tcPr>
            <w:tcW w:w="5228" w:type="dxa"/>
            <w:tcMar/>
          </w:tcPr>
          <w:p w:rsidR="247A373D" w:rsidP="247A373D" w:rsidRDefault="247A373D" w14:paraId="6AB09247" w14:textId="1EDD8DF4">
            <w:pPr>
              <w:pStyle w:val="Normal"/>
              <w:rPr>
                <w:rStyle w:val="IntenseEmphasis"/>
                <w:rFonts w:ascii="Arial" w:hAnsi="Arial" w:eastAsia="Trebuchet MS" w:cs="Arial"/>
                <w:b w:val="0"/>
                <w:bCs w:val="0"/>
                <w:i w:val="0"/>
                <w:iCs w:val="0"/>
                <w:color w:val="auto"/>
              </w:rPr>
            </w:pPr>
          </w:p>
        </w:tc>
      </w:tr>
    </w:tbl>
    <w:p w:rsidR="247A373D" w:rsidP="247A373D" w:rsidRDefault="247A373D" w14:paraId="42064492" w14:textId="74097245">
      <w:pPr>
        <w:pStyle w:val="Normal"/>
        <w:rPr>
          <w:rStyle w:val="IntenseEmphasis"/>
          <w:rFonts w:ascii="Arial" w:hAnsi="Arial" w:eastAsia="Trebuchet MS" w:cs="Arial"/>
          <w:b w:val="0"/>
          <w:bCs w:val="0"/>
          <w:i w:val="0"/>
          <w:iCs w:val="0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73586E6A" w:rsidTr="73586E6A" w14:paraId="17533E42">
        <w:trPr>
          <w:trHeight w:val="300"/>
        </w:trPr>
        <w:tc>
          <w:tcPr>
            <w:tcW w:w="10456" w:type="dxa"/>
            <w:shd w:val="clear" w:color="auto" w:fill="A8D08D" w:themeFill="accent6" w:themeFillTint="99"/>
            <w:tcMar/>
          </w:tcPr>
          <w:p w:rsidR="73586E6A" w:rsidP="73586E6A" w:rsidRDefault="73586E6A" w14:paraId="7B9C92AB" w14:textId="5838E711">
            <w:pPr>
              <w:pStyle w:val="Normal"/>
              <w:ind w:left="0"/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  <w:r w:rsidRPr="73586E6A" w:rsidR="73586E6A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1. </w:t>
            </w:r>
            <w:r w:rsidRPr="73586E6A" w:rsidR="09CE202D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Write down why you think you are being brought to the Secondary Inclusion Panel. </w:t>
            </w:r>
          </w:p>
        </w:tc>
      </w:tr>
      <w:tr w:rsidR="73586E6A" w:rsidTr="73586E6A" w14:paraId="19CB3C78">
        <w:trPr>
          <w:trHeight w:val="1785"/>
        </w:trPr>
        <w:tc>
          <w:tcPr>
            <w:tcW w:w="10456" w:type="dxa"/>
            <w:tcMar/>
          </w:tcPr>
          <w:p w:rsidR="73586E6A" w:rsidP="73586E6A" w:rsidRDefault="73586E6A" w14:paraId="4962F296" w14:textId="151FE38C">
            <w:pPr>
              <w:pStyle w:val="Normal"/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</w:p>
        </w:tc>
      </w:tr>
      <w:tr w:rsidRPr="008279E0" w:rsidR="0021519A" w:rsidTr="73586E6A" w14:paraId="7E32ED13" w14:textId="77777777">
        <w:tc>
          <w:tcPr>
            <w:tcW w:w="10456" w:type="dxa"/>
            <w:shd w:val="clear" w:color="auto" w:fill="A8D08D" w:themeFill="accent6" w:themeFillTint="99"/>
            <w:tcMar/>
          </w:tcPr>
          <w:p w:rsidRPr="008279E0" w:rsidR="0021519A" w:rsidP="73586E6A" w:rsidRDefault="007F4219" w14:paraId="02A7E619" w14:textId="1B3BC086">
            <w:pPr>
              <w:pStyle w:val="Normal"/>
              <w:ind w:left="0"/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  <w:r w:rsidRPr="73586E6A" w:rsidR="09CE202D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2</w:t>
            </w:r>
            <w:r w:rsidRPr="73586E6A" w:rsidR="73586E6A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. </w:t>
            </w:r>
            <w:r w:rsidRPr="73586E6A" w:rsidR="0FB0846F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W</w:t>
            </w:r>
            <w:r w:rsidRPr="73586E6A" w:rsidR="692092C5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rite three things you enjoy about school. </w:t>
            </w:r>
          </w:p>
        </w:tc>
      </w:tr>
      <w:tr w:rsidRPr="008279E0" w:rsidR="0021519A" w:rsidTr="73586E6A" w14:paraId="49771BA8" w14:textId="77777777">
        <w:tc>
          <w:tcPr>
            <w:tcW w:w="10456" w:type="dxa"/>
            <w:tcMar/>
          </w:tcPr>
          <w:p w:rsidR="00FE0985" w:rsidP="000038C7" w:rsidRDefault="00FE0985" w14:paraId="29441175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="00F11FA5" w:rsidP="000038C7" w:rsidRDefault="00F11FA5" w14:paraId="4C3285B6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="00F11FA5" w:rsidP="000038C7" w:rsidRDefault="00F11FA5" w14:paraId="49316D8E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="00F11FA5" w:rsidP="000038C7" w:rsidRDefault="00F11FA5" w14:paraId="4E40C9D3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Pr="008279E0" w:rsidR="00F11FA5" w:rsidP="000038C7" w:rsidRDefault="00F11FA5" w14:paraId="02BDE141" w14:textId="0844B0D6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</w:tc>
      </w:tr>
      <w:tr w:rsidRPr="008279E0" w:rsidR="0021519A" w:rsidTr="73586E6A" w14:paraId="5FEE0DD5" w14:textId="77777777">
        <w:tc>
          <w:tcPr>
            <w:tcW w:w="10456" w:type="dxa"/>
            <w:shd w:val="clear" w:color="auto" w:fill="A8D08D" w:themeFill="accent6" w:themeFillTint="99"/>
            <w:tcMar/>
          </w:tcPr>
          <w:p w:rsidRPr="008279E0" w:rsidR="0021519A" w:rsidP="73586E6A" w:rsidRDefault="007F4219" w14:paraId="796CD9D7" w14:textId="656C5239">
            <w:pPr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  <w:r w:rsidRPr="73586E6A" w:rsidR="692092C5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3</w:t>
            </w:r>
            <w:r w:rsidRPr="73586E6A" w:rsidR="0F388F6C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. </w:t>
            </w:r>
            <w:r w:rsidRPr="73586E6A" w:rsidR="340E729D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Tell us about a lesson or subject that usually goes well for you. Why do you think you are successful in this lesson or subject? </w:t>
            </w:r>
          </w:p>
        </w:tc>
      </w:tr>
      <w:tr w:rsidRPr="008279E0" w:rsidR="0021519A" w:rsidTr="73586E6A" w14:paraId="6473F7E0" w14:textId="77777777">
        <w:tc>
          <w:tcPr>
            <w:tcW w:w="10456" w:type="dxa"/>
            <w:tcMar/>
          </w:tcPr>
          <w:p w:rsidRPr="008279E0" w:rsidR="0021519A" w:rsidP="000038C7" w:rsidRDefault="0021519A" w14:paraId="1C41BA02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Pr="008279E0" w:rsidR="00B411C5" w:rsidP="000038C7" w:rsidRDefault="00B411C5" w14:paraId="5DA5ADEB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Pr="008279E0" w:rsidR="00B411C5" w:rsidP="000038C7" w:rsidRDefault="00B411C5" w14:paraId="0882EF6E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="00B411C5" w:rsidP="000038C7" w:rsidRDefault="00B411C5" w14:paraId="4ED8EDC6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Pr="008279E0" w:rsidR="00F11FA5" w:rsidP="000038C7" w:rsidRDefault="00F11FA5" w14:paraId="4A95809E" w14:textId="268B7374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</w:tc>
      </w:tr>
      <w:tr w:rsidR="73586E6A" w:rsidTr="73586E6A" w14:paraId="6D061058">
        <w:trPr>
          <w:trHeight w:val="300"/>
        </w:trPr>
        <w:tc>
          <w:tcPr>
            <w:tcW w:w="10456" w:type="dxa"/>
            <w:shd w:val="clear" w:color="auto" w:fill="A8D08D" w:themeFill="accent6" w:themeFillTint="99"/>
            <w:tcMar/>
          </w:tcPr>
          <w:p w:rsidR="181AA53D" w:rsidP="73586E6A" w:rsidRDefault="181AA53D" w14:paraId="6E31062F" w14:textId="743CF443">
            <w:pPr>
              <w:pStyle w:val="Normal"/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  <w:r w:rsidRPr="73586E6A" w:rsidR="181AA53D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4. </w:t>
            </w:r>
            <w:r w:rsidRPr="73586E6A" w:rsidR="340E729D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Tell us about a </w:t>
            </w:r>
            <w:r w:rsidRPr="73586E6A" w:rsidR="7E6C0612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member of school staff </w:t>
            </w:r>
            <w:r w:rsidRPr="73586E6A" w:rsidR="340E729D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you get on well with. Why do you think you get on well with this </w:t>
            </w:r>
            <w:r w:rsidRPr="73586E6A" w:rsidR="68E58679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p</w:t>
            </w:r>
            <w:r w:rsidRPr="73586E6A" w:rsidR="340E729D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er</w:t>
            </w:r>
            <w:r w:rsidRPr="73586E6A" w:rsidR="68E58679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son</w:t>
            </w:r>
            <w:r w:rsidRPr="73586E6A" w:rsidR="340E729D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? </w:t>
            </w:r>
          </w:p>
        </w:tc>
      </w:tr>
      <w:tr w:rsidR="73586E6A" w:rsidTr="73586E6A" w14:paraId="14FF4F56">
        <w:trPr>
          <w:trHeight w:val="1770"/>
        </w:trPr>
        <w:tc>
          <w:tcPr>
            <w:tcW w:w="10456" w:type="dxa"/>
            <w:tcMar/>
          </w:tcPr>
          <w:p w:rsidR="73586E6A" w:rsidP="73586E6A" w:rsidRDefault="73586E6A" w14:paraId="1BB55B90" w14:textId="7C8961E7">
            <w:pPr>
              <w:pStyle w:val="Normal"/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</w:p>
        </w:tc>
      </w:tr>
      <w:tr w:rsidRPr="008279E0" w:rsidR="0021519A" w:rsidTr="73586E6A" w14:paraId="2766792F" w14:textId="77777777">
        <w:tc>
          <w:tcPr>
            <w:tcW w:w="10456" w:type="dxa"/>
            <w:shd w:val="clear" w:color="auto" w:fill="A8D08D" w:themeFill="accent6" w:themeFillTint="99"/>
            <w:tcMar/>
          </w:tcPr>
          <w:p w:rsidRPr="008279E0" w:rsidR="0021519A" w:rsidP="73586E6A" w:rsidRDefault="00F03BFF" w14:paraId="4FF93B58" w14:textId="6A76AA18">
            <w:pPr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  <w:r w:rsidRPr="73586E6A" w:rsidR="51CB99A0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5</w:t>
            </w:r>
            <w:r w:rsidRPr="73586E6A" w:rsidR="26690870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. </w:t>
            </w:r>
            <w:r w:rsidRPr="73586E6A" w:rsidR="2D20B974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What are you int</w:t>
            </w:r>
            <w:r w:rsidRPr="73586E6A" w:rsidR="56E1FD3C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erested in outside of school</w:t>
            </w:r>
            <w:r w:rsidRPr="73586E6A" w:rsidR="75FA9E40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?</w:t>
            </w:r>
          </w:p>
        </w:tc>
      </w:tr>
      <w:tr w:rsidRPr="008279E0" w:rsidR="0021519A" w:rsidTr="73586E6A" w14:paraId="414B4BDB" w14:textId="77777777">
        <w:tc>
          <w:tcPr>
            <w:tcW w:w="10456" w:type="dxa"/>
            <w:tcMar/>
          </w:tcPr>
          <w:p w:rsidRPr="008279E0" w:rsidR="0021519A" w:rsidP="000038C7" w:rsidRDefault="0021519A" w14:paraId="1C3D88BE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Pr="008279E0" w:rsidR="00B411C5" w:rsidP="000038C7" w:rsidRDefault="00B411C5" w14:paraId="2C0C0DDB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="00B411C5" w:rsidP="000038C7" w:rsidRDefault="00B411C5" w14:paraId="2DD923E4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Pr="008279E0" w:rsidR="00F11FA5" w:rsidP="000038C7" w:rsidRDefault="00F11FA5" w14:paraId="2143CE3A" w14:textId="7326AD74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</w:tc>
      </w:tr>
      <w:tr w:rsidRPr="008279E0" w:rsidR="0021519A" w:rsidTr="73586E6A" w14:paraId="101C6D8B" w14:textId="77777777">
        <w:tc>
          <w:tcPr>
            <w:tcW w:w="10456" w:type="dxa"/>
            <w:shd w:val="clear" w:color="auto" w:fill="A8D08D" w:themeFill="accent6" w:themeFillTint="99"/>
            <w:tcMar/>
          </w:tcPr>
          <w:p w:rsidRPr="008279E0" w:rsidR="0021519A" w:rsidP="73586E6A" w:rsidRDefault="00841A91" w14:paraId="00A9E0A9" w14:textId="7476C601">
            <w:pPr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  <w:r w:rsidRPr="73586E6A" w:rsidR="4EFC6635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6. </w:t>
            </w:r>
            <w:r w:rsidRPr="73586E6A" w:rsidR="75FA9E40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Tell us about up to three things you find difficult in school. </w:t>
            </w:r>
          </w:p>
        </w:tc>
      </w:tr>
      <w:tr w:rsidRPr="008279E0" w:rsidR="00B411C5" w:rsidTr="73586E6A" w14:paraId="289EC86B" w14:textId="77777777">
        <w:tc>
          <w:tcPr>
            <w:tcW w:w="10456" w:type="dxa"/>
            <w:tcMar/>
          </w:tcPr>
          <w:p w:rsidRPr="008279E0" w:rsidR="00B411C5" w:rsidP="000038C7" w:rsidRDefault="00B411C5" w14:paraId="7DED191C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Pr="008279E0" w:rsidR="00EC1E17" w:rsidP="000038C7" w:rsidRDefault="00EC1E17" w14:paraId="0E220E1C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="00EC1E17" w:rsidP="000038C7" w:rsidRDefault="00EC1E17" w14:paraId="60CA64EE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Pr="008279E0" w:rsidR="00F11FA5" w:rsidP="000038C7" w:rsidRDefault="00F11FA5" w14:paraId="5BD58010" w14:textId="7E42B944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</w:tc>
      </w:tr>
      <w:tr w:rsidRPr="008279E0" w:rsidR="00854101" w:rsidTr="73586E6A" w14:paraId="3EEFF96A" w14:textId="77777777">
        <w:tc>
          <w:tcPr>
            <w:tcW w:w="10456" w:type="dxa"/>
            <w:shd w:val="clear" w:color="auto" w:fill="A8D08D" w:themeFill="accent6" w:themeFillTint="99"/>
            <w:tcMar/>
          </w:tcPr>
          <w:p w:rsidRPr="00C5587B" w:rsidR="00854101" w:rsidP="73586E6A" w:rsidRDefault="0006783D" w14:paraId="7F641E6B" w14:textId="0E575753">
            <w:pPr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  <w:r w:rsidRPr="73586E6A" w:rsidR="1DC71A86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7. </w:t>
            </w:r>
            <w:r w:rsidRPr="73586E6A" w:rsidR="28C2EF89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What do you think could help you with the things you find difficult</w:t>
            </w:r>
            <w:r w:rsidRPr="73586E6A" w:rsidR="7889A1D0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>?</w:t>
            </w:r>
          </w:p>
        </w:tc>
      </w:tr>
      <w:tr w:rsidRPr="008279E0" w:rsidR="00854101" w:rsidTr="73586E6A" w14:paraId="0531C380" w14:textId="77777777">
        <w:trPr>
          <w:trHeight w:val="1365"/>
        </w:trPr>
        <w:tc>
          <w:tcPr>
            <w:tcW w:w="10456" w:type="dxa"/>
            <w:tcMar/>
          </w:tcPr>
          <w:p w:rsidR="00854101" w:rsidP="000038C7" w:rsidRDefault="00854101" w14:paraId="13DD3E94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="00854101" w:rsidP="000038C7" w:rsidRDefault="00854101" w14:paraId="55478B55" w14:textId="034B2AD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="00CB3166" w:rsidP="000038C7" w:rsidRDefault="00CB3166" w14:paraId="75B722CA" w14:textId="0DBE916E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="00CB3166" w:rsidP="000038C7" w:rsidRDefault="00CB3166" w14:paraId="62DDDEAF" w14:textId="77777777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  <w:p w:rsidRPr="008279E0" w:rsidR="00854101" w:rsidP="000038C7" w:rsidRDefault="00854101" w14:paraId="47E05BE2" w14:textId="29B664D8">
            <w:pPr>
              <w:rPr>
                <w:rStyle w:val="IntenseEmphasis"/>
                <w:rFonts w:ascii="Arial" w:hAnsi="Arial" w:eastAsia="Trebuchet MS" w:cs="Arial"/>
                <w:b w:val="0"/>
                <w:i w:val="0"/>
                <w:color w:val="auto"/>
              </w:rPr>
            </w:pPr>
          </w:p>
        </w:tc>
      </w:tr>
      <w:tr w:rsidR="73586E6A" w:rsidTr="73586E6A" w14:paraId="76F0D5CA">
        <w:trPr>
          <w:trHeight w:val="300"/>
        </w:trPr>
        <w:tc>
          <w:tcPr>
            <w:tcW w:w="10456" w:type="dxa"/>
            <w:shd w:val="clear" w:color="auto" w:fill="A8D08D" w:themeFill="accent6" w:themeFillTint="99"/>
            <w:tcMar/>
          </w:tcPr>
          <w:p w:rsidR="772720EE" w:rsidP="73586E6A" w:rsidRDefault="772720EE" w14:paraId="34CB7DE8" w14:textId="78456417">
            <w:pPr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  <w:sz w:val="18"/>
                <w:szCs w:val="18"/>
              </w:rPr>
            </w:pPr>
            <w:r w:rsidRPr="73586E6A" w:rsidR="772720EE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8. </w:t>
            </w:r>
            <w:r w:rsidRPr="73586E6A" w:rsidR="30C7F09E"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  <w:t xml:space="preserve">What would you like to do when you leave school? </w:t>
            </w:r>
          </w:p>
        </w:tc>
      </w:tr>
      <w:tr w:rsidR="73586E6A" w:rsidTr="73586E6A" w14:paraId="437C09FD">
        <w:trPr>
          <w:trHeight w:val="1950"/>
        </w:trPr>
        <w:tc>
          <w:tcPr>
            <w:tcW w:w="10456" w:type="dxa"/>
            <w:tcMar/>
          </w:tcPr>
          <w:p w:rsidR="73586E6A" w:rsidP="73586E6A" w:rsidRDefault="73586E6A" w14:paraId="374F41E0" w14:textId="70BA0709">
            <w:pPr>
              <w:pStyle w:val="Normal"/>
              <w:rPr>
                <w:rStyle w:val="IntenseEmphasis"/>
                <w:rFonts w:ascii="Arial" w:hAnsi="Arial" w:eastAsia="Trebuchet MS" w:cs="Arial"/>
                <w:i w:val="0"/>
                <w:iCs w:val="0"/>
                <w:color w:val="auto"/>
              </w:rPr>
            </w:pPr>
          </w:p>
        </w:tc>
      </w:tr>
      <w:tr w:rsidRPr="008279E0" w:rsidR="0021519A" w:rsidTr="73586E6A" w14:paraId="65EFD0BB" w14:textId="77777777">
        <w:trPr>
          <w:trHeight w:val="660"/>
        </w:trPr>
        <w:tc>
          <w:tcPr>
            <w:tcW w:w="10456" w:type="dxa"/>
            <w:shd w:val="clear" w:color="auto" w:fill="A8D08D" w:themeFill="accent6" w:themeFillTint="99"/>
            <w:tcMar/>
          </w:tcPr>
          <w:p w:rsidRPr="008279E0" w:rsidR="008279E0" w:rsidP="73586E6A" w:rsidRDefault="008279E0" w14:paraId="2DA31F2D" w14:textId="6E4AECB3">
            <w:pPr>
              <w:pStyle w:val="Normal"/>
              <w:rPr>
                <w:rStyle w:val="IntenseEmphasis"/>
                <w:rFonts w:ascii="Arial" w:hAnsi="Arial" w:eastAsia="Trebuchet MS" w:cs="Arial"/>
                <w:b w:val="1"/>
                <w:bCs w:val="1"/>
                <w:i w:val="0"/>
                <w:iCs w:val="0"/>
                <w:color w:val="auto"/>
              </w:rPr>
            </w:pPr>
            <w:r w:rsidRPr="73586E6A" w:rsidR="5A77641B">
              <w:rPr>
                <w:rStyle w:val="IntenseEmphasis"/>
                <w:rFonts w:ascii="Arial" w:hAnsi="Arial" w:eastAsia="Trebuchet MS" w:cs="Arial"/>
                <w:b w:val="1"/>
                <w:bCs w:val="1"/>
                <w:i w:val="0"/>
                <w:iCs w:val="0"/>
                <w:color w:val="auto"/>
              </w:rPr>
              <w:t xml:space="preserve">9. </w:t>
            </w:r>
            <w:r w:rsidRPr="73586E6A" w:rsidR="30C7F09E">
              <w:rPr>
                <w:rStyle w:val="IntenseEmphasis"/>
                <w:rFonts w:ascii="Arial" w:hAnsi="Arial" w:eastAsia="Trebuchet MS" w:cs="Arial"/>
                <w:b w:val="1"/>
                <w:bCs w:val="1"/>
                <w:i w:val="0"/>
                <w:iCs w:val="0"/>
                <w:color w:val="auto"/>
              </w:rPr>
              <w:t xml:space="preserve">What would you like the Panel to know about you so that we can make </w:t>
            </w:r>
            <w:r w:rsidRPr="73586E6A" w:rsidR="167D0AAD">
              <w:rPr>
                <w:rStyle w:val="IntenseEmphasis"/>
                <w:rFonts w:ascii="Arial" w:hAnsi="Arial" w:eastAsia="Trebuchet MS" w:cs="Arial"/>
                <w:b w:val="1"/>
                <w:bCs w:val="1"/>
                <w:i w:val="0"/>
                <w:iCs w:val="0"/>
                <w:color w:val="auto"/>
              </w:rPr>
              <w:t xml:space="preserve">the best decision for you? </w:t>
            </w:r>
          </w:p>
        </w:tc>
      </w:tr>
      <w:tr w:rsidR="73586E6A" w:rsidTr="73586E6A" w14:paraId="5E5DA702">
        <w:trPr>
          <w:trHeight w:val="2040"/>
        </w:trPr>
        <w:tc>
          <w:tcPr>
            <w:tcW w:w="10456" w:type="dxa"/>
            <w:tcMar/>
          </w:tcPr>
          <w:p w:rsidR="73586E6A" w:rsidP="73586E6A" w:rsidRDefault="73586E6A" w14:paraId="7048D584" w14:textId="5FFB2BE4">
            <w:pPr>
              <w:pStyle w:val="Normal"/>
              <w:rPr>
                <w:rStyle w:val="IntenseEmphasis"/>
                <w:rFonts w:ascii="Arial" w:hAnsi="Arial" w:eastAsia="Trebuchet MS" w:cs="Arial"/>
                <w:b w:val="0"/>
                <w:bCs w:val="0"/>
                <w:i w:val="0"/>
                <w:iCs w:val="0"/>
                <w:color w:val="auto"/>
              </w:rPr>
            </w:pPr>
          </w:p>
        </w:tc>
      </w:tr>
    </w:tbl>
    <w:p w:rsidRPr="000038C7" w:rsidR="00C2551A" w:rsidP="000038C7" w:rsidRDefault="00C2551A" w14:paraId="5AC4F8E3" w14:textId="77777777">
      <w:pPr>
        <w:rPr>
          <w:rStyle w:val="IntenseEmphasis"/>
          <w:rFonts w:ascii="Arial" w:hAnsi="Arial" w:eastAsia="Trebuchet MS" w:cs="Arial"/>
          <w:b w:val="0"/>
          <w:i w:val="0"/>
          <w:color w:val="auto"/>
          <w:sz w:val="22"/>
          <w:szCs w:val="22"/>
        </w:rPr>
      </w:pPr>
    </w:p>
    <w:p w:rsidRPr="00807FE3" w:rsidR="009C6B02" w:rsidRDefault="009C6B02" w14:paraId="360421B8" w14:textId="77777777">
      <w:pPr>
        <w:rPr>
          <w:rFonts w:ascii="Arial" w:hAnsi="Arial" w:cs="Arial"/>
        </w:rPr>
      </w:pPr>
    </w:p>
    <w:sectPr w:rsidRPr="00807FE3" w:rsidR="009C6B02" w:rsidSect="00807FE3">
      <w:headerReference w:type="default" r:id="rId9"/>
      <w:footerReference w:type="default" r:id="rId10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6742" w:rsidRDefault="001C6742" w14:paraId="32EF8D7C" w14:textId="77777777">
      <w:r>
        <w:separator/>
      </w:r>
    </w:p>
  </w:endnote>
  <w:endnote w:type="continuationSeparator" w:id="0">
    <w:p w:rsidR="001C6742" w:rsidRDefault="001C6742" w14:paraId="29AF9D1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301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183D" w:rsidRDefault="00807FE3" w14:paraId="314BD2DF" w14:textId="6469CBAC">
        <w:pPr>
          <w:pStyle w:val="Footer"/>
          <w:jc w:val="right"/>
        </w:pPr>
        <w:r w:rsidRPr="0B863ED6" w:rsidR="0B863ED6">
          <w:rPr>
            <w:rFonts w:ascii="Calibri" w:hAnsi="Calibri" w:eastAsia="Calibri" w:cs="Calibri" w:asciiTheme="minorAscii" w:hAnsiTheme="minorAscii" w:eastAsiaTheme="minorAscii" w:cstheme="minorAscii"/>
          </w:rPr>
          <w:t xml:space="preserve">Last updated: September 2024 </w:t>
        </w:r>
        <w:r>
          <w:tab/>
        </w:r>
        <w:r>
          <w:tab/>
        </w:r>
        <w:r>
          <w:tab/>
        </w:r>
        <w:r>
          <w:tab/>
        </w:r>
        <w:r w:rsidRPr="0B863ED6">
          <w:rPr>
            <w:noProof/>
          </w:rPr>
          <w:fldChar w:fldCharType="begin"/>
        </w:r>
        <w:r>
          <w:instrText xml:space="preserve"> PAGE   \* MERGEFORMAT </w:instrText>
        </w:r>
        <w:r>
          <w:fldChar w:fldCharType="separate"/>
        </w:r>
        <w:r w:rsidRPr="0B863ED6" w:rsidR="0B863ED6">
          <w:rPr>
            <w:noProof/>
          </w:rPr>
          <w:t>2</w:t>
        </w:r>
        <w:r w:rsidRPr="0B863ED6">
          <w:rPr>
            <w:noProof/>
          </w:rPr>
          <w:fldChar w:fldCharType="end"/>
        </w:r>
      </w:p>
    </w:sdtContent>
  </w:sdt>
  <w:p w:rsidR="00B4183D" w:rsidP="00F30DF8" w:rsidRDefault="00B4183D" w14:paraId="44E59346" w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6742" w:rsidRDefault="001C6742" w14:paraId="105FEA0F" w14:textId="77777777">
      <w:r>
        <w:separator/>
      </w:r>
    </w:p>
  </w:footnote>
  <w:footnote w:type="continuationSeparator" w:id="0">
    <w:p w:rsidR="001C6742" w:rsidRDefault="001C6742" w14:paraId="6A72648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183D" w:rsidRDefault="00B4183D" w14:paraId="68056A5D" w14:textId="77777777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54268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64b2c5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FE3"/>
    <w:rsid w:val="000038C7"/>
    <w:rsid w:val="0006783D"/>
    <w:rsid w:val="000A219D"/>
    <w:rsid w:val="0011790E"/>
    <w:rsid w:val="00166639"/>
    <w:rsid w:val="001C6742"/>
    <w:rsid w:val="001F7CE7"/>
    <w:rsid w:val="0021519A"/>
    <w:rsid w:val="00227E3E"/>
    <w:rsid w:val="002C6A5F"/>
    <w:rsid w:val="00303D04"/>
    <w:rsid w:val="003A00F4"/>
    <w:rsid w:val="00410EC0"/>
    <w:rsid w:val="00446EEE"/>
    <w:rsid w:val="004C6A3B"/>
    <w:rsid w:val="005355FF"/>
    <w:rsid w:val="0056753D"/>
    <w:rsid w:val="005966AC"/>
    <w:rsid w:val="005A7DD3"/>
    <w:rsid w:val="005C4FE0"/>
    <w:rsid w:val="005D1D4D"/>
    <w:rsid w:val="005E1902"/>
    <w:rsid w:val="006E6583"/>
    <w:rsid w:val="00713141"/>
    <w:rsid w:val="00713AC9"/>
    <w:rsid w:val="00740EB5"/>
    <w:rsid w:val="007574C1"/>
    <w:rsid w:val="0076464B"/>
    <w:rsid w:val="007650D8"/>
    <w:rsid w:val="0077593C"/>
    <w:rsid w:val="007C2231"/>
    <w:rsid w:val="007F4219"/>
    <w:rsid w:val="00807FE3"/>
    <w:rsid w:val="00826447"/>
    <w:rsid w:val="008279E0"/>
    <w:rsid w:val="00834D45"/>
    <w:rsid w:val="00841A91"/>
    <w:rsid w:val="00854101"/>
    <w:rsid w:val="00864547"/>
    <w:rsid w:val="00893FEA"/>
    <w:rsid w:val="008E512A"/>
    <w:rsid w:val="008F5B4C"/>
    <w:rsid w:val="00922680"/>
    <w:rsid w:val="009458B8"/>
    <w:rsid w:val="00995B8A"/>
    <w:rsid w:val="0099638E"/>
    <w:rsid w:val="009A10E4"/>
    <w:rsid w:val="009C6B02"/>
    <w:rsid w:val="009E0CCD"/>
    <w:rsid w:val="009E5C9A"/>
    <w:rsid w:val="009F236C"/>
    <w:rsid w:val="00A07710"/>
    <w:rsid w:val="00A3291E"/>
    <w:rsid w:val="00A74DD5"/>
    <w:rsid w:val="00B03B04"/>
    <w:rsid w:val="00B377DC"/>
    <w:rsid w:val="00B411C5"/>
    <w:rsid w:val="00B4183D"/>
    <w:rsid w:val="00B82904"/>
    <w:rsid w:val="00B93571"/>
    <w:rsid w:val="00BC5BDF"/>
    <w:rsid w:val="00BF1E88"/>
    <w:rsid w:val="00C2551A"/>
    <w:rsid w:val="00C5587B"/>
    <w:rsid w:val="00C96299"/>
    <w:rsid w:val="00CB3166"/>
    <w:rsid w:val="00CF3EBF"/>
    <w:rsid w:val="00D340C5"/>
    <w:rsid w:val="00D66AF5"/>
    <w:rsid w:val="00D8459C"/>
    <w:rsid w:val="00D95679"/>
    <w:rsid w:val="00DA343F"/>
    <w:rsid w:val="00DB19B1"/>
    <w:rsid w:val="00DD7388"/>
    <w:rsid w:val="00E26AD5"/>
    <w:rsid w:val="00E33ECF"/>
    <w:rsid w:val="00E52EFE"/>
    <w:rsid w:val="00E53F14"/>
    <w:rsid w:val="00EA69FC"/>
    <w:rsid w:val="00EC1E17"/>
    <w:rsid w:val="00ED749A"/>
    <w:rsid w:val="00F03BFF"/>
    <w:rsid w:val="00F11FA5"/>
    <w:rsid w:val="00F52C86"/>
    <w:rsid w:val="00F777DF"/>
    <w:rsid w:val="00FE0985"/>
    <w:rsid w:val="09CE202D"/>
    <w:rsid w:val="0AE76F15"/>
    <w:rsid w:val="0B2897F8"/>
    <w:rsid w:val="0B863ED6"/>
    <w:rsid w:val="0E9E5C3F"/>
    <w:rsid w:val="0EF245F4"/>
    <w:rsid w:val="0F388F6C"/>
    <w:rsid w:val="0FB0846F"/>
    <w:rsid w:val="13B35A2E"/>
    <w:rsid w:val="167D0AAD"/>
    <w:rsid w:val="181AA53D"/>
    <w:rsid w:val="1DC71A86"/>
    <w:rsid w:val="21FD24AE"/>
    <w:rsid w:val="247A373D"/>
    <w:rsid w:val="24ED8B8E"/>
    <w:rsid w:val="24ED8B8E"/>
    <w:rsid w:val="26690870"/>
    <w:rsid w:val="280C03F3"/>
    <w:rsid w:val="28C2EF89"/>
    <w:rsid w:val="29A7D454"/>
    <w:rsid w:val="29A7D454"/>
    <w:rsid w:val="2D20B974"/>
    <w:rsid w:val="30C7F09E"/>
    <w:rsid w:val="340E729D"/>
    <w:rsid w:val="3B06AD92"/>
    <w:rsid w:val="45DB455B"/>
    <w:rsid w:val="49A4F357"/>
    <w:rsid w:val="4BE3F16E"/>
    <w:rsid w:val="4CDC9419"/>
    <w:rsid w:val="4CDC9419"/>
    <w:rsid w:val="4EFC6635"/>
    <w:rsid w:val="51CB99A0"/>
    <w:rsid w:val="56E1FD3C"/>
    <w:rsid w:val="5A77641B"/>
    <w:rsid w:val="60FCF271"/>
    <w:rsid w:val="649ED4B1"/>
    <w:rsid w:val="68E58679"/>
    <w:rsid w:val="692092C5"/>
    <w:rsid w:val="6BDB4117"/>
    <w:rsid w:val="6C9CD76C"/>
    <w:rsid w:val="6D59568F"/>
    <w:rsid w:val="70A2819F"/>
    <w:rsid w:val="73586E6A"/>
    <w:rsid w:val="75646874"/>
    <w:rsid w:val="75FA9E40"/>
    <w:rsid w:val="772720EE"/>
    <w:rsid w:val="7889A1D0"/>
    <w:rsid w:val="792E1670"/>
    <w:rsid w:val="7E6C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4771"/>
  <w15:chartTrackingRefBased/>
  <w15:docId w15:val="{C0FA985F-CF8A-4270-8956-8BABFC59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7FE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07FE3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07FE3"/>
    <w:rPr>
      <w:rFonts w:ascii="Times New Roman" w:hAnsi="Times New Roman" w:eastAsia="Times New Roman" w:cs="Times New Roman"/>
      <w:sz w:val="24"/>
      <w:szCs w:val="24"/>
    </w:rPr>
  </w:style>
  <w:style w:type="character" w:styleId="IntenseEmphasis">
    <w:name w:val="Intense Emphasis"/>
    <w:uiPriority w:val="21"/>
    <w:qFormat/>
    <w:rsid w:val="00807FE3"/>
    <w:rPr>
      <w:b/>
      <w:bCs/>
      <w:i/>
      <w:iCs/>
      <w:color w:val="4F81BD"/>
    </w:rPr>
  </w:style>
  <w:style w:type="table" w:styleId="TableGrid">
    <w:name w:val="Table Grid"/>
    <w:basedOn w:val="TableNormal"/>
    <w:uiPriority w:val="39"/>
    <w:rsid w:val="007650D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numbering" Target="numbering.xml" Id="R35d512bb50454a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8C746F286CE43BD6B24572576D9A4" ma:contentTypeVersion="15" ma:contentTypeDescription="Create a new document." ma:contentTypeScope="" ma:versionID="3c5a89542dac1ef815bea0dd91d37bcb">
  <xsd:schema xmlns:xsd="http://www.w3.org/2001/XMLSchema" xmlns:xs="http://www.w3.org/2001/XMLSchema" xmlns:p="http://schemas.microsoft.com/office/2006/metadata/properties" xmlns:ns2="8ec22f0b-2cbb-415d-9acd-84d4e60b1cbb" xmlns:ns3="237f875e-90cd-4ca9-be6a-4e8e00aca8a5" targetNamespace="http://schemas.microsoft.com/office/2006/metadata/properties" ma:root="true" ma:fieldsID="16c5ea2c2b57d40456802defd82179b3" ns2:_="" ns3:_="">
    <xsd:import namespace="8ec22f0b-2cbb-415d-9acd-84d4e60b1cbb"/>
    <xsd:import namespace="237f875e-90cd-4ca9-be6a-4e8e00aca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22f0b-2cbb-415d-9acd-84d4e60b1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f875e-90cd-4ca9-be6a-4e8e00aca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9392f23-7dae-46ca-b573-26a2550cfee3}" ma:internalName="TaxCatchAll" ma:showField="CatchAllData" ma:web="237f875e-90cd-4ca9-be6a-4e8e00aca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c22f0b-2cbb-415d-9acd-84d4e60b1cbb">
      <Terms xmlns="http://schemas.microsoft.com/office/infopath/2007/PartnerControls"/>
    </lcf76f155ced4ddcb4097134ff3c332f>
    <TaxCatchAll xmlns="237f875e-90cd-4ca9-be6a-4e8e00aca8a5" xsi:nil="true"/>
  </documentManagement>
</p:properties>
</file>

<file path=customXml/itemProps1.xml><?xml version="1.0" encoding="utf-8"?>
<ds:datastoreItem xmlns:ds="http://schemas.openxmlformats.org/officeDocument/2006/customXml" ds:itemID="{9E237628-B2AC-448B-9B65-8D0ED754D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C41D7-7F20-4805-A6EA-D03B01CABDD2}"/>
</file>

<file path=customXml/itemProps3.xml><?xml version="1.0" encoding="utf-8"?>
<ds:datastoreItem xmlns:ds="http://schemas.openxmlformats.org/officeDocument/2006/customXml" ds:itemID="{AF23737F-FF6C-49DC-A86C-DA08EF604424}">
  <ds:schemaRefs>
    <ds:schemaRef ds:uri="http://schemas.microsoft.com/office/2006/metadata/properties"/>
    <ds:schemaRef ds:uri="http://schemas.microsoft.com/office/infopath/2007/PartnerControls"/>
    <ds:schemaRef ds:uri="e4d97361-fb19-40d4-a30c-80be48dab98b"/>
    <ds:schemaRef ds:uri="3762e1dc-9bcc-4a22-91e6-a5cb4b09485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Wood, Marie (People)</dc:creator>
  <keywords/>
  <dc:description/>
  <lastModifiedBy>Katy Doy</lastModifiedBy>
  <revision>6</revision>
  <dcterms:created xsi:type="dcterms:W3CDTF">2023-10-05T14:36:00.0000000Z</dcterms:created>
  <dcterms:modified xsi:type="dcterms:W3CDTF">2024-09-03T11:02:00.3878858Z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0x0101007BE8C746F286CE43BD6B24572576D9A4</vt:lpwstr>
  </property>
  <property fmtid="{D5CDD505-2E9C-101B-9397-08002B2CF9AE}" pid="3" name="MediaServiceImageTags">
    <vt:lpwstr/>
  </property>
</Properties>
</file>