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95679" w:rsidR="00807FE3" w:rsidP="2270B5E1" w:rsidRDefault="00BC5BDF" w14:paraId="5FF62D39" w14:textId="26D54375">
      <w:pPr>
        <w:jc w:val="center"/>
        <w:rPr>
          <w:rStyle w:val="IntenseEmphasis"/>
          <w:rFonts w:ascii="Arial" w:hAnsi="Arial" w:eastAsia="Trebuchet MS" w:cs="Arial"/>
          <w:i w:val="0"/>
          <w:iCs w:val="0"/>
          <w:color w:val="385623" w:themeColor="accent6" w:themeShade="80"/>
          <w:sz w:val="48"/>
          <w:szCs w:val="48"/>
          <w:u w:val="single"/>
        </w:rPr>
      </w:pPr>
      <w:r w:rsidRPr="2270B5E1">
        <w:rPr>
          <w:rStyle w:val="IntenseEmphasis"/>
          <w:rFonts w:ascii="Arial" w:hAnsi="Arial" w:eastAsia="Trebuchet MS" w:cs="Arial"/>
          <w:i w:val="0"/>
          <w:iCs w:val="0"/>
          <w:color w:val="auto"/>
          <w:sz w:val="48"/>
          <w:szCs w:val="48"/>
          <w:u w:val="single"/>
        </w:rPr>
        <w:t xml:space="preserve">Pupil Voice for </w:t>
      </w:r>
      <w:r>
        <w:br/>
      </w:r>
      <w:r w:rsidRPr="2270B5E1" w:rsidR="5439637B">
        <w:rPr>
          <w:rStyle w:val="IntenseEmphasis"/>
          <w:rFonts w:ascii="Arial" w:hAnsi="Arial" w:eastAsia="Trebuchet MS" w:cs="Arial"/>
          <w:i w:val="0"/>
          <w:iCs w:val="0"/>
          <w:color w:val="auto"/>
          <w:sz w:val="48"/>
          <w:szCs w:val="48"/>
          <w:u w:val="single"/>
        </w:rPr>
        <w:t>Reintegration from AEP</w:t>
      </w:r>
    </w:p>
    <w:p w:rsidR="00807FE3" w:rsidP="00807FE3" w:rsidRDefault="00807FE3" w14:paraId="0231C33F" w14:textId="77777777">
      <w:pPr>
        <w:jc w:val="center"/>
        <w:rPr>
          <w:rStyle w:val="IntenseEmphasis"/>
          <w:rFonts w:ascii="Arial" w:hAnsi="Arial" w:eastAsia="Trebuchet MS" w:cs="Arial"/>
          <w:b w:val="0"/>
          <w:i w:val="0"/>
          <w:color w:val="auto"/>
          <w:sz w:val="48"/>
          <w:szCs w:val="48"/>
        </w:rPr>
      </w:pPr>
    </w:p>
    <w:p w:rsidR="00B82904" w:rsidP="00E26AD5" w:rsidRDefault="00E26AD5" w14:paraId="2316DB77" w14:textId="01C07C65">
      <w:pPr>
        <w:rPr>
          <w:rStyle w:val="IntenseEmphasis"/>
          <w:rFonts w:ascii="Arial" w:hAnsi="Arial" w:eastAsia="Trebuchet MS" w:cs="Arial"/>
          <w:b w:val="0"/>
          <w:i w:val="0"/>
          <w:color w:val="auto"/>
        </w:rPr>
      </w:pPr>
      <w:r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You have been asked to fill in this questionnaire because we would like to know how we can help you </w:t>
      </w:r>
      <w:r w:rsidR="00826447"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in school. </w:t>
      </w:r>
    </w:p>
    <w:p w:rsidRPr="00E26AD5" w:rsidR="00826447" w:rsidP="00E26AD5" w:rsidRDefault="00826447" w14:paraId="128817FD" w14:textId="7800AD66">
      <w:pPr>
        <w:rPr>
          <w:rStyle w:val="IntenseEmphasis"/>
          <w:rFonts w:ascii="Arial" w:hAnsi="Arial" w:eastAsia="Trebuchet MS" w:cs="Arial"/>
          <w:b w:val="0"/>
          <w:i w:val="0"/>
          <w:color w:val="auto"/>
        </w:rPr>
      </w:pPr>
      <w:r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A member of staff </w:t>
      </w:r>
      <w:r w:rsidR="009A10E4"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will help you to answer the questions and they may ask you a few more questions, so that we get a good picture of </w:t>
      </w:r>
      <w:r w:rsidR="00DB19B1"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who you are, what you find difficult, and what you are good at. </w:t>
      </w:r>
    </w:p>
    <w:p w:rsidR="00E26AD5" w:rsidP="2270B5E1" w:rsidRDefault="00E26AD5" w14:paraId="235AB05D" w14:textId="77777777">
      <w:pPr>
        <w:rPr>
          <w:rStyle w:val="IntenseEmphasis"/>
          <w:rFonts w:ascii="Arial" w:hAnsi="Arial" w:eastAsia="Trebuchet MS" w:cs="Arial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55"/>
        <w:gridCol w:w="3556"/>
        <w:gridCol w:w="1505"/>
        <w:gridCol w:w="3640"/>
      </w:tblGrid>
      <w:tr w:rsidRPr="008279E0" w:rsidR="000038C7" w:rsidTr="0094232F" w14:paraId="6545F3C0" w14:textId="77777777">
        <w:tc>
          <w:tcPr>
            <w:tcW w:w="1755" w:type="dxa"/>
            <w:shd w:val="clear" w:color="auto" w:fill="CC99FF"/>
          </w:tcPr>
          <w:p w:rsidRPr="008279E0" w:rsidR="000038C7" w:rsidP="008F5B4C" w:rsidRDefault="2765BC8E" w14:paraId="29B130CE" w14:textId="7CACD8EB">
            <w:pPr>
              <w:rPr>
                <w:rStyle w:val="IntenseEmphasis"/>
                <w:rFonts w:ascii="Arial" w:hAnsi="Arial" w:eastAsia="Trebuchet MS" w:cs="Arial"/>
                <w:bCs w:val="0"/>
                <w:i w:val="0"/>
                <w:color w:val="auto"/>
              </w:rPr>
            </w:pPr>
            <w:r w:rsidRPr="1422E1F8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Name</w:t>
            </w:r>
            <w:r w:rsidRPr="1422E1F8" w:rsidR="229C229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 of Child / YP</w:t>
            </w:r>
            <w:r w:rsidRPr="1422E1F8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:</w:t>
            </w:r>
          </w:p>
        </w:tc>
        <w:tc>
          <w:tcPr>
            <w:tcW w:w="3556" w:type="dxa"/>
          </w:tcPr>
          <w:p w:rsidR="000038C7" w:rsidP="008F5B4C" w:rsidRDefault="000038C7" w14:paraId="0CF0BCF2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E52EFE" w:rsidP="008F5B4C" w:rsidRDefault="00E52EFE" w14:paraId="0DAA0CE1" w14:textId="0A8D4ABD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  <w:tc>
          <w:tcPr>
            <w:tcW w:w="1505" w:type="dxa"/>
            <w:shd w:val="clear" w:color="auto" w:fill="CC99FF"/>
          </w:tcPr>
          <w:p w:rsidRPr="008279E0" w:rsidR="000038C7" w:rsidP="008F5B4C" w:rsidRDefault="00E52EFE" w14:paraId="4FBCD680" w14:textId="3BBF31E3">
            <w:pPr>
              <w:rPr>
                <w:rStyle w:val="IntenseEmphasis"/>
                <w:rFonts w:ascii="Arial" w:hAnsi="Arial" w:eastAsia="Trebuchet MS" w:cs="Arial"/>
                <w:bCs w:val="0"/>
                <w:i w:val="0"/>
                <w:color w:val="auto"/>
              </w:rPr>
            </w:pPr>
            <w:r>
              <w:rPr>
                <w:rStyle w:val="IntenseEmphasis"/>
                <w:rFonts w:ascii="Arial" w:hAnsi="Arial" w:eastAsia="Trebuchet MS" w:cs="Arial"/>
                <w:bCs w:val="0"/>
                <w:i w:val="0"/>
                <w:color w:val="auto"/>
              </w:rPr>
              <w:t>School</w:t>
            </w:r>
            <w:r w:rsidRPr="008279E0" w:rsidR="0021519A">
              <w:rPr>
                <w:rStyle w:val="IntenseEmphasis"/>
                <w:rFonts w:ascii="Arial" w:hAnsi="Arial" w:eastAsia="Trebuchet MS" w:cs="Arial"/>
                <w:bCs w:val="0"/>
                <w:i w:val="0"/>
                <w:color w:val="auto"/>
              </w:rPr>
              <w:t>:</w:t>
            </w:r>
          </w:p>
        </w:tc>
        <w:tc>
          <w:tcPr>
            <w:tcW w:w="3640" w:type="dxa"/>
          </w:tcPr>
          <w:p w:rsidRPr="008279E0" w:rsidR="000038C7" w:rsidP="008F5B4C" w:rsidRDefault="000038C7" w14:paraId="1A7DC046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="1422E1F8" w:rsidTr="0094232F" w14:paraId="009251E0" w14:textId="77777777">
        <w:trPr>
          <w:trHeight w:val="300"/>
        </w:trPr>
        <w:tc>
          <w:tcPr>
            <w:tcW w:w="1755" w:type="dxa"/>
            <w:shd w:val="clear" w:color="auto" w:fill="CC99FF"/>
          </w:tcPr>
          <w:p w:rsidR="1AB14240" w:rsidP="1422E1F8" w:rsidRDefault="1AB14240" w14:paraId="5AA16EE6" w14:textId="5DD360CD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1422E1F8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Year Group: </w:t>
            </w:r>
          </w:p>
        </w:tc>
        <w:tc>
          <w:tcPr>
            <w:tcW w:w="3556" w:type="dxa"/>
          </w:tcPr>
          <w:p w:rsidR="1422E1F8" w:rsidP="1422E1F8" w:rsidRDefault="1422E1F8" w14:paraId="0EF0851D" w14:textId="104674E2">
            <w:pPr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1505" w:type="dxa"/>
            <w:shd w:val="clear" w:color="auto" w:fill="CC99FF"/>
          </w:tcPr>
          <w:p w:rsidR="1AB14240" w:rsidP="1422E1F8" w:rsidRDefault="1AB14240" w14:paraId="4E23D2AF" w14:textId="6F9FF434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1422E1F8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Date of form:</w:t>
            </w:r>
          </w:p>
        </w:tc>
        <w:tc>
          <w:tcPr>
            <w:tcW w:w="3640" w:type="dxa"/>
          </w:tcPr>
          <w:p w:rsidR="1422E1F8" w:rsidP="1422E1F8" w:rsidRDefault="1422E1F8" w14:paraId="09DAAB32" w14:textId="731966B9">
            <w:pPr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2270B5E1" w:rsidP="2270B5E1" w:rsidRDefault="2270B5E1" w14:paraId="3744133E" w14:textId="7E873781">
      <w:pPr>
        <w:rPr>
          <w:rStyle w:val="IntenseEmphasis"/>
          <w:rFonts w:ascii="Arial" w:hAnsi="Arial" w:eastAsia="Trebuchet MS" w:cs="Arial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95"/>
        <w:gridCol w:w="5160"/>
      </w:tblGrid>
      <w:tr w:rsidR="1422E1F8" w:rsidTr="0094232F" w14:paraId="4454F4FC" w14:textId="77777777">
        <w:trPr>
          <w:trHeight w:val="300"/>
        </w:trPr>
        <w:tc>
          <w:tcPr>
            <w:tcW w:w="5295" w:type="dxa"/>
            <w:shd w:val="clear" w:color="auto" w:fill="CC99FF"/>
          </w:tcPr>
          <w:p w:rsidR="1AB14240" w:rsidP="1422E1F8" w:rsidRDefault="1AB14240" w14:paraId="205DCE82" w14:textId="567A3C62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1422E1F8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Person who supported Child / YP to complete this form: </w:t>
            </w:r>
          </w:p>
        </w:tc>
        <w:tc>
          <w:tcPr>
            <w:tcW w:w="5160" w:type="dxa"/>
          </w:tcPr>
          <w:p w:rsidR="1422E1F8" w:rsidP="1422E1F8" w:rsidRDefault="1422E1F8" w14:paraId="546C2DE4" w14:textId="415EC49F">
            <w:pPr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1422E1F8" w:rsidP="1422E1F8" w:rsidRDefault="1422E1F8" w14:paraId="53991E9A" w14:textId="5F9CF727">
      <w:pPr>
        <w:rPr>
          <w:rStyle w:val="IntenseEmphasis"/>
          <w:rFonts w:ascii="Arial" w:hAnsi="Arial" w:eastAsia="Trebuchet MS" w:cs="Arial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2270B5E1" w:rsidTr="322C3AF3" w14:paraId="74B54BF8" w14:textId="77777777">
        <w:trPr>
          <w:trHeight w:val="300"/>
        </w:trPr>
        <w:tc>
          <w:tcPr>
            <w:tcW w:w="10456" w:type="dxa"/>
            <w:shd w:val="clear" w:color="auto" w:fill="CC99FF"/>
            <w:tcMar/>
          </w:tcPr>
          <w:p w:rsidR="2270B5E1" w:rsidP="2270B5E1" w:rsidRDefault="2270B5E1" w14:paraId="501083AD" w14:textId="5CA5FD45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1.</w:t>
            </w:r>
            <w:r w:rsidRPr="2270B5E1" w:rsidR="39D8F29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 Tell us about why you were</w:t>
            </w:r>
            <w:r w:rsidRPr="2270B5E1" w:rsidR="60FC7EBB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 placed at Evolve?</w:t>
            </w:r>
          </w:p>
          <w:p w:rsidR="0A6A3DA9" w:rsidP="2270B5E1" w:rsidRDefault="0A6A3DA9" w14:paraId="37DB99A3" w14:textId="290BB5F1">
            <w:pPr>
              <w:rPr>
                <w:rStyle w:val="IntenseEmphasis"/>
                <w:rFonts w:ascii="Arial" w:hAnsi="Arial" w:eastAsia="Trebuchet MS" w:cs="Arial"/>
                <w:b w:val="0"/>
                <w:b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b w:val="0"/>
                <w:bCs w:val="0"/>
                <w:color w:val="auto"/>
              </w:rPr>
              <w:t xml:space="preserve">Think about the things that got you into trouble or the things that you feel went wrong when you were in mainstream school. </w:t>
            </w:r>
          </w:p>
        </w:tc>
      </w:tr>
      <w:tr w:rsidR="2270B5E1" w:rsidTr="322C3AF3" w14:paraId="56F76C0B" w14:textId="77777777">
        <w:trPr>
          <w:trHeight w:val="1845"/>
        </w:trPr>
        <w:tc>
          <w:tcPr>
            <w:tcW w:w="10456" w:type="dxa"/>
            <w:tcMar/>
          </w:tcPr>
          <w:p w:rsidR="2270B5E1" w:rsidP="2270B5E1" w:rsidRDefault="2270B5E1" w14:paraId="27F982B9" w14:textId="170FE1CC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="2270B5E1" w:rsidTr="322C3AF3" w14:paraId="3389220D" w14:textId="77777777">
        <w:trPr>
          <w:trHeight w:val="300"/>
        </w:trPr>
        <w:tc>
          <w:tcPr>
            <w:tcW w:w="10456" w:type="dxa"/>
            <w:shd w:val="clear" w:color="auto" w:fill="CC99FF"/>
            <w:tcMar/>
          </w:tcPr>
          <w:p w:rsidR="5AD477BA" w:rsidP="2270B5E1" w:rsidRDefault="5AD477BA" w14:paraId="612C6621" w14:textId="2FC0CFD1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2. Tell us about what you have experienced at Evolve that has helped you to make changes ready for reintegration to mainstream?</w:t>
            </w:r>
          </w:p>
        </w:tc>
      </w:tr>
      <w:tr w:rsidR="2270B5E1" w:rsidTr="322C3AF3" w14:paraId="7724CEE7" w14:textId="77777777">
        <w:trPr>
          <w:trHeight w:val="1920"/>
        </w:trPr>
        <w:tc>
          <w:tcPr>
            <w:tcW w:w="10456" w:type="dxa"/>
            <w:tcMar/>
          </w:tcPr>
          <w:p w:rsidR="2270B5E1" w:rsidP="2270B5E1" w:rsidRDefault="2270B5E1" w14:paraId="506FB7C2" w14:textId="260D2103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="2270B5E1" w:rsidTr="322C3AF3" w14:paraId="7FF5E818" w14:textId="77777777">
        <w:trPr>
          <w:trHeight w:val="300"/>
        </w:trPr>
        <w:tc>
          <w:tcPr>
            <w:tcW w:w="10456" w:type="dxa"/>
            <w:shd w:val="clear" w:color="auto" w:fill="CC99FF"/>
            <w:tcMar/>
          </w:tcPr>
          <w:p w:rsidR="5AD477BA" w:rsidP="2270B5E1" w:rsidRDefault="5AD477BA" w14:paraId="39FD9DD2" w14:textId="57527A3F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3. Tell us about the changes in your behaviour since you have been at Evolve. </w:t>
            </w:r>
          </w:p>
        </w:tc>
      </w:tr>
      <w:tr w:rsidR="2270B5E1" w:rsidTr="322C3AF3" w14:paraId="5755DA74" w14:textId="77777777">
        <w:trPr>
          <w:trHeight w:val="1500"/>
        </w:trPr>
        <w:tc>
          <w:tcPr>
            <w:tcW w:w="10456" w:type="dxa"/>
            <w:tcMar/>
          </w:tcPr>
          <w:p w:rsidR="2270B5E1" w:rsidP="2270B5E1" w:rsidRDefault="2270B5E1" w14:paraId="15176239" w14:textId="65A77750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="2270B5E1" w:rsidTr="322C3AF3" w14:paraId="1C3631D9" w14:textId="77777777">
        <w:trPr>
          <w:trHeight w:val="300"/>
        </w:trPr>
        <w:tc>
          <w:tcPr>
            <w:tcW w:w="10456" w:type="dxa"/>
            <w:shd w:val="clear" w:color="auto" w:fill="CC99FF"/>
            <w:tcMar/>
          </w:tcPr>
          <w:p w:rsidR="71486537" w:rsidP="2270B5E1" w:rsidRDefault="71486537" w14:paraId="1538906A" w14:textId="4938EABE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4. </w:t>
            </w:r>
            <w:r w:rsidRPr="2270B5E1" w:rsidR="4208F15C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Write three things you enjoy about school.</w:t>
            </w:r>
          </w:p>
        </w:tc>
      </w:tr>
      <w:tr w:rsidR="2270B5E1" w:rsidTr="322C3AF3" w14:paraId="5D25751D" w14:textId="77777777">
        <w:trPr>
          <w:trHeight w:val="1545"/>
        </w:trPr>
        <w:tc>
          <w:tcPr>
            <w:tcW w:w="10456" w:type="dxa"/>
            <w:tcMar/>
          </w:tcPr>
          <w:p w:rsidR="2270B5E1" w:rsidP="2270B5E1" w:rsidRDefault="2270B5E1" w14:paraId="0A1234D9" w14:textId="52C9E30C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="73586E6A" w:rsidTr="322C3AF3" w14:paraId="17533E42" w14:textId="77777777">
        <w:trPr>
          <w:trHeight w:val="300"/>
        </w:trPr>
        <w:tc>
          <w:tcPr>
            <w:tcW w:w="10456" w:type="dxa"/>
            <w:shd w:val="clear" w:color="auto" w:fill="CC99FF"/>
            <w:tcMar/>
          </w:tcPr>
          <w:p w:rsidR="73586E6A" w:rsidP="2270B5E1" w:rsidRDefault="2B9DCB6F" w14:paraId="7B9C92AB" w14:textId="55985084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5. </w:t>
            </w:r>
            <w:r w:rsidRPr="2270B5E1" w:rsidR="31F7C3EA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Tell us about a member of school staff you get on well with. Why do you think you get on well with this person? </w:t>
            </w:r>
          </w:p>
        </w:tc>
      </w:tr>
      <w:tr w:rsidR="73586E6A" w:rsidTr="322C3AF3" w14:paraId="19CB3C78" w14:textId="77777777">
        <w:trPr>
          <w:trHeight w:val="1785"/>
        </w:trPr>
        <w:tc>
          <w:tcPr>
            <w:tcW w:w="10456" w:type="dxa"/>
            <w:tcMar/>
          </w:tcPr>
          <w:p w:rsidR="73586E6A" w:rsidP="73586E6A" w:rsidRDefault="73586E6A" w14:paraId="4962F296" w14:textId="151FE38C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Pr="008279E0" w:rsidR="0021519A" w:rsidTr="322C3AF3" w14:paraId="7E32ED13" w14:textId="77777777">
        <w:tc>
          <w:tcPr>
            <w:tcW w:w="10456" w:type="dxa"/>
            <w:shd w:val="clear" w:color="auto" w:fill="CC99FF"/>
            <w:tcMar/>
          </w:tcPr>
          <w:p w:rsidRPr="008279E0" w:rsidR="0021519A" w:rsidP="2270B5E1" w:rsidRDefault="671B5374" w14:paraId="02A7E619" w14:textId="1EFD6AC6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6. </w:t>
            </w:r>
            <w:r w:rsidRPr="2270B5E1" w:rsidR="23149FAF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Tell us about a lesson or subject that usually goes well for you. Why do you think you are successful in this lesson or subject?</w:t>
            </w:r>
          </w:p>
        </w:tc>
      </w:tr>
      <w:tr w:rsidRPr="008279E0" w:rsidR="0021519A" w:rsidTr="322C3AF3" w14:paraId="49771BA8" w14:textId="77777777">
        <w:tc>
          <w:tcPr>
            <w:tcW w:w="10456" w:type="dxa"/>
            <w:tcMar/>
          </w:tcPr>
          <w:p w:rsidR="00FE0985" w:rsidP="000038C7" w:rsidRDefault="00FE0985" w14:paraId="29441175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F11FA5" w:rsidP="000038C7" w:rsidRDefault="00F11FA5" w14:paraId="4C3285B6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F11FA5" w:rsidP="000038C7" w:rsidRDefault="00F11FA5" w14:paraId="49316D8E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F11FA5" w:rsidP="000038C7" w:rsidRDefault="00F11FA5" w14:paraId="4E40C9D3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F11FA5" w:rsidP="000038C7" w:rsidRDefault="00F11FA5" w14:paraId="02BDE141" w14:textId="0844B0D6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Pr="008279E0" w:rsidR="0021519A" w:rsidTr="322C3AF3" w14:paraId="2766792F" w14:textId="77777777">
        <w:tc>
          <w:tcPr>
            <w:tcW w:w="10456" w:type="dxa"/>
            <w:shd w:val="clear" w:color="auto" w:fill="CC99FF"/>
            <w:tcMar/>
          </w:tcPr>
          <w:p w:rsidRPr="008279E0" w:rsidR="0021519A" w:rsidP="2270B5E1" w:rsidRDefault="25B584C3" w14:paraId="4FF93B58" w14:textId="3878CAE8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7</w:t>
            </w:r>
            <w:r w:rsidRPr="2270B5E1" w:rsidR="2E3525CF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2270B5E1" w:rsidR="4B625722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What are you int</w:t>
            </w:r>
            <w:r w:rsidRPr="2270B5E1" w:rsidR="036D3D4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erested in outside of school</w:t>
            </w:r>
            <w:r w:rsidRPr="2270B5E1" w:rsidR="014E3FB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?</w:t>
            </w:r>
          </w:p>
        </w:tc>
      </w:tr>
      <w:tr w:rsidRPr="008279E0" w:rsidR="0021519A" w:rsidTr="322C3AF3" w14:paraId="414B4BDB" w14:textId="77777777">
        <w:trPr>
          <w:trHeight w:val="1531"/>
        </w:trPr>
        <w:tc>
          <w:tcPr>
            <w:tcW w:w="10456" w:type="dxa"/>
            <w:tcMar/>
          </w:tcPr>
          <w:p w:rsidRPr="008279E0" w:rsidR="0021519A" w:rsidP="000038C7" w:rsidRDefault="0021519A" w14:paraId="1C3D88BE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B411C5" w:rsidP="000038C7" w:rsidRDefault="00B411C5" w14:paraId="2C0C0DDB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B411C5" w:rsidP="000038C7" w:rsidRDefault="00B411C5" w14:paraId="2DD923E4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F11FA5" w:rsidP="000038C7" w:rsidRDefault="00F11FA5" w14:paraId="2143CE3A" w14:textId="7326AD74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Pr="008279E0" w:rsidR="0021519A" w:rsidTr="322C3AF3" w14:paraId="101C6D8B" w14:textId="77777777">
        <w:tc>
          <w:tcPr>
            <w:tcW w:w="10456" w:type="dxa"/>
            <w:shd w:val="clear" w:color="auto" w:fill="CC99FF"/>
            <w:tcMar/>
          </w:tcPr>
          <w:p w:rsidRPr="008279E0" w:rsidR="0021519A" w:rsidP="2270B5E1" w:rsidRDefault="4BDBF570" w14:paraId="00A9E0A9" w14:textId="43D7284D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8</w:t>
            </w:r>
            <w:r w:rsidRPr="2270B5E1" w:rsidR="4669A8B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2270B5E1" w:rsidR="014E3FB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Tell us about up to three things you find difficult in school. </w:t>
            </w:r>
          </w:p>
        </w:tc>
      </w:tr>
      <w:tr w:rsidRPr="008279E0" w:rsidR="00B411C5" w:rsidTr="322C3AF3" w14:paraId="289EC86B" w14:textId="77777777">
        <w:trPr>
          <w:trHeight w:val="1321"/>
        </w:trPr>
        <w:tc>
          <w:tcPr>
            <w:tcW w:w="10456" w:type="dxa"/>
            <w:tcMar/>
          </w:tcPr>
          <w:p w:rsidRPr="008279E0" w:rsidR="00B411C5" w:rsidP="000038C7" w:rsidRDefault="00B411C5" w14:paraId="7DED191C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EC1E17" w:rsidP="000038C7" w:rsidRDefault="00EC1E17" w14:paraId="0E220E1C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EC1E17" w:rsidP="000038C7" w:rsidRDefault="00EC1E17" w14:paraId="60CA64EE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F11FA5" w:rsidP="000038C7" w:rsidRDefault="00F11FA5" w14:paraId="5BD58010" w14:textId="7E42B944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Pr="008279E0" w:rsidR="00854101" w:rsidTr="322C3AF3" w14:paraId="3EEFF96A" w14:textId="77777777">
        <w:tc>
          <w:tcPr>
            <w:tcW w:w="10456" w:type="dxa"/>
            <w:shd w:val="clear" w:color="auto" w:fill="CC99FF"/>
            <w:tcMar/>
          </w:tcPr>
          <w:p w:rsidRPr="00C5587B" w:rsidR="00854101" w:rsidP="2270B5E1" w:rsidRDefault="63517180" w14:paraId="7F641E6B" w14:textId="267F36B1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9</w:t>
            </w:r>
            <w:r w:rsidRPr="2270B5E1" w:rsidR="2D48224C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2270B5E1" w:rsidR="6E71167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What do you think could help you with the things you find difficult</w:t>
            </w:r>
            <w:r w:rsidRPr="2270B5E1" w:rsidR="5CDF5D37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?</w:t>
            </w:r>
          </w:p>
        </w:tc>
      </w:tr>
      <w:tr w:rsidRPr="008279E0" w:rsidR="00854101" w:rsidTr="322C3AF3" w14:paraId="0531C380" w14:textId="77777777">
        <w:trPr>
          <w:trHeight w:val="1365"/>
        </w:trPr>
        <w:tc>
          <w:tcPr>
            <w:tcW w:w="10456" w:type="dxa"/>
            <w:tcMar/>
          </w:tcPr>
          <w:p w:rsidR="00854101" w:rsidP="000038C7" w:rsidRDefault="00854101" w14:paraId="13DD3E94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854101" w:rsidP="000038C7" w:rsidRDefault="00854101" w14:paraId="55478B55" w14:textId="034B2AD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CB3166" w:rsidP="000038C7" w:rsidRDefault="00CB3166" w14:paraId="75B722CA" w14:textId="0DBE916E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CB3166" w:rsidP="000038C7" w:rsidRDefault="00CB3166" w14:paraId="62DDDEAF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854101" w:rsidP="000038C7" w:rsidRDefault="00854101" w14:paraId="47E05BE2" w14:textId="29B664D8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="73586E6A" w:rsidTr="322C3AF3" w14:paraId="76F0D5CA" w14:textId="77777777">
        <w:trPr>
          <w:trHeight w:val="300"/>
        </w:trPr>
        <w:tc>
          <w:tcPr>
            <w:tcW w:w="10456" w:type="dxa"/>
            <w:shd w:val="clear" w:color="auto" w:fill="CC99FF"/>
            <w:tcMar/>
          </w:tcPr>
          <w:p w:rsidR="772720EE" w:rsidP="2270B5E1" w:rsidRDefault="21257143" w14:paraId="34CB7DE8" w14:textId="7F6A0F86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  <w:sz w:val="18"/>
                <w:szCs w:val="18"/>
              </w:rPr>
            </w:pPr>
            <w:r w:rsidRPr="2270B5E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10</w:t>
            </w:r>
            <w:r w:rsidRPr="2270B5E1" w:rsidR="550BB9D7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2270B5E1" w:rsidR="0FF42C0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What would you like to do when you leave school? </w:t>
            </w:r>
          </w:p>
        </w:tc>
      </w:tr>
      <w:tr w:rsidR="73586E6A" w:rsidTr="322C3AF3" w14:paraId="437C09FD" w14:textId="77777777">
        <w:trPr>
          <w:trHeight w:val="1950"/>
        </w:trPr>
        <w:tc>
          <w:tcPr>
            <w:tcW w:w="10456" w:type="dxa"/>
            <w:tcMar/>
          </w:tcPr>
          <w:p w:rsidR="73586E6A" w:rsidP="73586E6A" w:rsidRDefault="73586E6A" w14:paraId="374F41E0" w14:textId="70BA0709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="2270B5E1" w:rsidTr="322C3AF3" w14:paraId="02D789ED" w14:textId="77777777">
        <w:trPr>
          <w:trHeight w:val="660"/>
        </w:trPr>
        <w:tc>
          <w:tcPr>
            <w:tcW w:w="10456" w:type="dxa"/>
            <w:shd w:val="clear" w:color="auto" w:fill="CC99FF"/>
            <w:tcMar/>
          </w:tcPr>
          <w:p w:rsidR="7CDAB70F" w:rsidP="322C3AF3" w:rsidRDefault="7CDAB70F" w14:paraId="5A5436EB" w14:textId="2A63B4A6">
            <w:pPr>
              <w:pStyle w:val="Normal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322C3AF3" w:rsidR="5C40EB5F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11. </w:t>
            </w:r>
            <w:r w:rsidRPr="322C3AF3" w:rsidR="5E28A431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What are you going to do differently when you go to mainstream school to help you to be successful?</w:t>
            </w:r>
          </w:p>
        </w:tc>
      </w:tr>
      <w:tr w:rsidR="2270B5E1" w:rsidTr="322C3AF3" w14:paraId="3C7E4B8C" w14:textId="77777777">
        <w:trPr>
          <w:trHeight w:val="2072"/>
        </w:trPr>
        <w:tc>
          <w:tcPr>
            <w:tcW w:w="10456" w:type="dxa"/>
            <w:tcMar/>
          </w:tcPr>
          <w:p w:rsidR="2270B5E1" w:rsidP="2270B5E1" w:rsidRDefault="2270B5E1" w14:paraId="0E0F2FF6" w14:textId="4BD0367F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Pr="008279E0" w:rsidR="0021519A" w:rsidTr="322C3AF3" w14:paraId="65EFD0BB" w14:textId="77777777">
        <w:trPr>
          <w:trHeight w:val="660"/>
        </w:trPr>
        <w:tc>
          <w:tcPr>
            <w:tcW w:w="10456" w:type="dxa"/>
            <w:shd w:val="clear" w:color="auto" w:fill="CC99FF"/>
            <w:tcMar/>
          </w:tcPr>
          <w:p w:rsidRPr="008279E0" w:rsidR="008279E0" w:rsidP="322C3AF3" w:rsidRDefault="5246D15C" w14:paraId="2DA31F2D" w14:textId="1D13E617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322C3AF3" w:rsidR="3A436EE8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1</w:t>
            </w:r>
            <w:r w:rsidRPr="322C3AF3" w:rsidR="633303B3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2</w:t>
            </w:r>
            <w:r w:rsidRPr="322C3AF3" w:rsidR="0678D628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322C3AF3" w:rsidR="4F6305E2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What would you like the Panel to know about you so that we can make </w:t>
            </w:r>
            <w:r w:rsidRPr="322C3AF3" w:rsidR="05051DDC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the best decision for you? </w:t>
            </w:r>
          </w:p>
        </w:tc>
      </w:tr>
      <w:tr w:rsidR="73586E6A" w:rsidTr="322C3AF3" w14:paraId="5E5DA702" w14:textId="77777777">
        <w:trPr>
          <w:trHeight w:val="2040"/>
        </w:trPr>
        <w:tc>
          <w:tcPr>
            <w:tcW w:w="10456" w:type="dxa"/>
            <w:tcMar/>
          </w:tcPr>
          <w:p w:rsidR="73586E6A" w:rsidP="73586E6A" w:rsidRDefault="73586E6A" w14:paraId="7048D584" w14:textId="5FFB2BE4">
            <w:pPr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Pr="000038C7" w:rsidR="00C2551A" w:rsidP="000038C7" w:rsidRDefault="00C2551A" w14:paraId="5AC4F8E3" w14:textId="77777777">
      <w:pPr>
        <w:rPr>
          <w:rStyle w:val="IntenseEmphasis"/>
          <w:rFonts w:ascii="Arial" w:hAnsi="Arial" w:eastAsia="Trebuchet MS" w:cs="Arial"/>
          <w:b w:val="0"/>
          <w:i w:val="0"/>
          <w:color w:val="auto"/>
          <w:sz w:val="22"/>
          <w:szCs w:val="22"/>
        </w:rPr>
      </w:pPr>
    </w:p>
    <w:p w:rsidRPr="00807FE3" w:rsidR="009C6B02" w:rsidRDefault="009C6B02" w14:paraId="360421B8" w14:textId="77777777">
      <w:pPr>
        <w:rPr>
          <w:rFonts w:ascii="Arial" w:hAnsi="Arial" w:cs="Arial"/>
        </w:rPr>
      </w:pPr>
    </w:p>
    <w:sectPr w:rsidRPr="00807FE3" w:rsidR="009C6B02" w:rsidSect="00807FE3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6C25" w:rsidRDefault="009F6C25" w14:paraId="2C4FFA1B" w14:textId="77777777">
      <w:r>
        <w:separator/>
      </w:r>
    </w:p>
  </w:endnote>
  <w:endnote w:type="continuationSeparator" w:id="0">
    <w:p w:rsidR="009F6C25" w:rsidRDefault="009F6C25" w14:paraId="4E73662D" w14:textId="77777777">
      <w:r>
        <w:continuationSeparator/>
      </w:r>
    </w:p>
  </w:endnote>
  <w:endnote w:type="continuationNotice" w:id="1">
    <w:p w:rsidR="009F6C25" w:rsidRDefault="009F6C25" w14:paraId="41FE2AD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83D" w:rsidRDefault="00807FE3" w14:paraId="314BD2DF" w14:textId="6F34E8B2">
    <w:pPr>
      <w:pStyle w:val="Footer"/>
      <w:jc w:val="right"/>
    </w:pPr>
    <w:r w:rsidRPr="2B5FB693" w:rsidR="2B5FB693">
      <w:rPr>
        <w:rFonts w:ascii="Calibri" w:hAnsi="Calibri" w:eastAsia="Calibri" w:cs="Calibri" w:asciiTheme="minorAscii" w:hAnsiTheme="minorAscii" w:eastAsiaTheme="minorAscii" w:cstheme="minorAscii"/>
      </w:rPr>
      <w:t xml:space="preserve">Last updated: September 2024 </w:t>
    </w:r>
    <w:r>
      <w:tab/>
    </w:r>
    <w:r>
      <w:tab/>
    </w:r>
    <w:r>
      <w:tab/>
    </w:r>
    <w:r>
      <w:tab/>
    </w:r>
    <w:sdt>
      <w:sdtPr>
        <w:id w:val="1676301058"/>
        <w:docPartObj>
          <w:docPartGallery w:val="Page Numbers (Bottom of Page)"/>
          <w:docPartUnique/>
        </w:docPartObj>
      </w:sdtPr>
      <w:sdtContent>
        <w:r w:rsidRPr="2B5FB693"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Pr="2B5FB693" w:rsidR="2B5FB693">
          <w:rPr>
            <w:noProof/>
          </w:rPr>
          <w:t>2</w:t>
        </w:r>
        <w:r w:rsidRPr="2B5FB693">
          <w:rPr>
            <w:noProof/>
          </w:rPr>
          <w:fldChar w:fldCharType="end"/>
        </w:r>
      </w:sdtContent>
      <w:sdtEndPr>
        <w:rPr>
          <w:noProof/>
        </w:rPr>
      </w:sdtEndPr>
    </w:sdt>
  </w:p>
  <w:p w:rsidR="00B4183D" w:rsidP="00263253" w:rsidRDefault="00B4183D" w14:paraId="44E59346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6C25" w:rsidRDefault="009F6C25" w14:paraId="1FC43121" w14:textId="77777777">
      <w:r>
        <w:separator/>
      </w:r>
    </w:p>
  </w:footnote>
  <w:footnote w:type="continuationSeparator" w:id="0">
    <w:p w:rsidR="009F6C25" w:rsidRDefault="009F6C25" w14:paraId="6BEE9AD7" w14:textId="77777777">
      <w:r>
        <w:continuationSeparator/>
      </w:r>
    </w:p>
  </w:footnote>
  <w:footnote w:type="continuationNotice" w:id="1">
    <w:p w:rsidR="009F6C25" w:rsidRDefault="009F6C25" w14:paraId="7D5D64C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83D" w:rsidRDefault="00B4183D" w14:paraId="68056A5D" w14:textId="77777777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268B2"/>
    <w:multiLevelType w:val="hybridMultilevel"/>
    <w:tmpl w:val="FFFFFFFF"/>
    <w:lvl w:ilvl="0" w:tplc="8CA8A57E">
      <w:start w:val="1"/>
      <w:numFmt w:val="decimal"/>
      <w:lvlText w:val="%1."/>
      <w:lvlJc w:val="left"/>
      <w:pPr>
        <w:ind w:left="720" w:hanging="360"/>
      </w:pPr>
    </w:lvl>
    <w:lvl w:ilvl="1" w:tplc="72489A48">
      <w:start w:val="1"/>
      <w:numFmt w:val="lowerLetter"/>
      <w:lvlText w:val="%2."/>
      <w:lvlJc w:val="left"/>
      <w:pPr>
        <w:ind w:left="1440" w:hanging="360"/>
      </w:pPr>
    </w:lvl>
    <w:lvl w:ilvl="2" w:tplc="3796D0CC">
      <w:start w:val="1"/>
      <w:numFmt w:val="lowerRoman"/>
      <w:lvlText w:val="%3."/>
      <w:lvlJc w:val="right"/>
      <w:pPr>
        <w:ind w:left="2160" w:hanging="180"/>
      </w:pPr>
    </w:lvl>
    <w:lvl w:ilvl="3" w:tplc="CE9CEA2C">
      <w:start w:val="1"/>
      <w:numFmt w:val="decimal"/>
      <w:lvlText w:val="%4."/>
      <w:lvlJc w:val="left"/>
      <w:pPr>
        <w:ind w:left="2880" w:hanging="360"/>
      </w:pPr>
    </w:lvl>
    <w:lvl w:ilvl="4" w:tplc="3656030C">
      <w:start w:val="1"/>
      <w:numFmt w:val="lowerLetter"/>
      <w:lvlText w:val="%5."/>
      <w:lvlJc w:val="left"/>
      <w:pPr>
        <w:ind w:left="3600" w:hanging="360"/>
      </w:pPr>
    </w:lvl>
    <w:lvl w:ilvl="5" w:tplc="5966FCCE">
      <w:start w:val="1"/>
      <w:numFmt w:val="lowerRoman"/>
      <w:lvlText w:val="%6."/>
      <w:lvlJc w:val="right"/>
      <w:pPr>
        <w:ind w:left="4320" w:hanging="180"/>
      </w:pPr>
    </w:lvl>
    <w:lvl w:ilvl="6" w:tplc="EFC62A74">
      <w:start w:val="1"/>
      <w:numFmt w:val="decimal"/>
      <w:lvlText w:val="%7."/>
      <w:lvlJc w:val="left"/>
      <w:pPr>
        <w:ind w:left="5040" w:hanging="360"/>
      </w:pPr>
    </w:lvl>
    <w:lvl w:ilvl="7" w:tplc="1E8AF992">
      <w:start w:val="1"/>
      <w:numFmt w:val="lowerLetter"/>
      <w:lvlText w:val="%8."/>
      <w:lvlJc w:val="left"/>
      <w:pPr>
        <w:ind w:left="5760" w:hanging="360"/>
      </w:pPr>
    </w:lvl>
    <w:lvl w:ilvl="8" w:tplc="0A7C87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746C"/>
    <w:multiLevelType w:val="hybridMultilevel"/>
    <w:tmpl w:val="FFFFFFFF"/>
    <w:lvl w:ilvl="0" w:tplc="B8CABD40">
      <w:start w:val="1"/>
      <w:numFmt w:val="decimal"/>
      <w:lvlText w:val="%1."/>
      <w:lvlJc w:val="left"/>
      <w:pPr>
        <w:ind w:left="720" w:hanging="360"/>
      </w:pPr>
    </w:lvl>
    <w:lvl w:ilvl="1" w:tplc="E806BCF8">
      <w:start w:val="1"/>
      <w:numFmt w:val="lowerLetter"/>
      <w:lvlText w:val="%2."/>
      <w:lvlJc w:val="left"/>
      <w:pPr>
        <w:ind w:left="1440" w:hanging="360"/>
      </w:pPr>
    </w:lvl>
    <w:lvl w:ilvl="2" w:tplc="035658E8">
      <w:start w:val="1"/>
      <w:numFmt w:val="lowerRoman"/>
      <w:lvlText w:val="%3."/>
      <w:lvlJc w:val="right"/>
      <w:pPr>
        <w:ind w:left="2160" w:hanging="180"/>
      </w:pPr>
    </w:lvl>
    <w:lvl w:ilvl="3" w:tplc="14CC39EE">
      <w:start w:val="1"/>
      <w:numFmt w:val="decimal"/>
      <w:lvlText w:val="%4."/>
      <w:lvlJc w:val="left"/>
      <w:pPr>
        <w:ind w:left="2880" w:hanging="360"/>
      </w:pPr>
    </w:lvl>
    <w:lvl w:ilvl="4" w:tplc="DBBE8B90">
      <w:start w:val="1"/>
      <w:numFmt w:val="lowerLetter"/>
      <w:lvlText w:val="%5."/>
      <w:lvlJc w:val="left"/>
      <w:pPr>
        <w:ind w:left="3600" w:hanging="360"/>
      </w:pPr>
    </w:lvl>
    <w:lvl w:ilvl="5" w:tplc="B344DA74">
      <w:start w:val="1"/>
      <w:numFmt w:val="lowerRoman"/>
      <w:lvlText w:val="%6."/>
      <w:lvlJc w:val="right"/>
      <w:pPr>
        <w:ind w:left="4320" w:hanging="180"/>
      </w:pPr>
    </w:lvl>
    <w:lvl w:ilvl="6" w:tplc="36445C54">
      <w:start w:val="1"/>
      <w:numFmt w:val="decimal"/>
      <w:lvlText w:val="%7."/>
      <w:lvlJc w:val="left"/>
      <w:pPr>
        <w:ind w:left="5040" w:hanging="360"/>
      </w:pPr>
    </w:lvl>
    <w:lvl w:ilvl="7" w:tplc="76866D6A">
      <w:start w:val="1"/>
      <w:numFmt w:val="lowerLetter"/>
      <w:lvlText w:val="%8."/>
      <w:lvlJc w:val="left"/>
      <w:pPr>
        <w:ind w:left="5760" w:hanging="360"/>
      </w:pPr>
    </w:lvl>
    <w:lvl w:ilvl="8" w:tplc="F72E69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B2C5F"/>
    <w:multiLevelType w:val="hybridMultilevel"/>
    <w:tmpl w:val="FFFFFFFF"/>
    <w:lvl w:ilvl="0" w:tplc="B0B229F2">
      <w:start w:val="1"/>
      <w:numFmt w:val="decimal"/>
      <w:lvlText w:val="%1."/>
      <w:lvlJc w:val="left"/>
      <w:pPr>
        <w:ind w:left="720" w:hanging="360"/>
      </w:pPr>
    </w:lvl>
    <w:lvl w:ilvl="1" w:tplc="764254C4">
      <w:start w:val="1"/>
      <w:numFmt w:val="lowerLetter"/>
      <w:lvlText w:val="%2."/>
      <w:lvlJc w:val="left"/>
      <w:pPr>
        <w:ind w:left="1440" w:hanging="360"/>
      </w:pPr>
    </w:lvl>
    <w:lvl w:ilvl="2" w:tplc="57F4C140">
      <w:start w:val="1"/>
      <w:numFmt w:val="lowerRoman"/>
      <w:lvlText w:val="%3."/>
      <w:lvlJc w:val="right"/>
      <w:pPr>
        <w:ind w:left="2160" w:hanging="180"/>
      </w:pPr>
    </w:lvl>
    <w:lvl w:ilvl="3" w:tplc="63C852E6">
      <w:start w:val="1"/>
      <w:numFmt w:val="decimal"/>
      <w:lvlText w:val="%4."/>
      <w:lvlJc w:val="left"/>
      <w:pPr>
        <w:ind w:left="2880" w:hanging="360"/>
      </w:pPr>
    </w:lvl>
    <w:lvl w:ilvl="4" w:tplc="CA48E4EA">
      <w:start w:val="1"/>
      <w:numFmt w:val="lowerLetter"/>
      <w:lvlText w:val="%5."/>
      <w:lvlJc w:val="left"/>
      <w:pPr>
        <w:ind w:left="3600" w:hanging="360"/>
      </w:pPr>
    </w:lvl>
    <w:lvl w:ilvl="5" w:tplc="61DA6926">
      <w:start w:val="1"/>
      <w:numFmt w:val="lowerRoman"/>
      <w:lvlText w:val="%6."/>
      <w:lvlJc w:val="right"/>
      <w:pPr>
        <w:ind w:left="4320" w:hanging="180"/>
      </w:pPr>
    </w:lvl>
    <w:lvl w:ilvl="6" w:tplc="666E0056">
      <w:start w:val="1"/>
      <w:numFmt w:val="decimal"/>
      <w:lvlText w:val="%7."/>
      <w:lvlJc w:val="left"/>
      <w:pPr>
        <w:ind w:left="5040" w:hanging="360"/>
      </w:pPr>
    </w:lvl>
    <w:lvl w:ilvl="7" w:tplc="4844B886">
      <w:start w:val="1"/>
      <w:numFmt w:val="lowerLetter"/>
      <w:lvlText w:val="%8."/>
      <w:lvlJc w:val="left"/>
      <w:pPr>
        <w:ind w:left="5760" w:hanging="360"/>
      </w:pPr>
    </w:lvl>
    <w:lvl w:ilvl="8" w:tplc="5A2008CE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190">
    <w:abstractNumId w:val="1"/>
  </w:num>
  <w:num w:numId="2" w16cid:durableId="1290937015">
    <w:abstractNumId w:val="0"/>
  </w:num>
  <w:num w:numId="3" w16cid:durableId="204027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E3"/>
    <w:rsid w:val="000038C7"/>
    <w:rsid w:val="0006783D"/>
    <w:rsid w:val="000A219D"/>
    <w:rsid w:val="0011790E"/>
    <w:rsid w:val="00166639"/>
    <w:rsid w:val="00192E9D"/>
    <w:rsid w:val="001C6742"/>
    <w:rsid w:val="001F7CE7"/>
    <w:rsid w:val="00214862"/>
    <w:rsid w:val="0021519A"/>
    <w:rsid w:val="00217A84"/>
    <w:rsid w:val="00227E3E"/>
    <w:rsid w:val="00263253"/>
    <w:rsid w:val="002C6A5F"/>
    <w:rsid w:val="00303D04"/>
    <w:rsid w:val="003A00F4"/>
    <w:rsid w:val="003C0AF2"/>
    <w:rsid w:val="00410EC0"/>
    <w:rsid w:val="00446EEE"/>
    <w:rsid w:val="004C6A3B"/>
    <w:rsid w:val="005046FE"/>
    <w:rsid w:val="0052112B"/>
    <w:rsid w:val="005355FF"/>
    <w:rsid w:val="0056753D"/>
    <w:rsid w:val="005966AC"/>
    <w:rsid w:val="005A7DD3"/>
    <w:rsid w:val="005C4FE0"/>
    <w:rsid w:val="005D1D4D"/>
    <w:rsid w:val="005E1902"/>
    <w:rsid w:val="005F6D07"/>
    <w:rsid w:val="006C3A56"/>
    <w:rsid w:val="006E6583"/>
    <w:rsid w:val="00713141"/>
    <w:rsid w:val="00713AC9"/>
    <w:rsid w:val="00740EB5"/>
    <w:rsid w:val="007574C1"/>
    <w:rsid w:val="0076464B"/>
    <w:rsid w:val="007650D8"/>
    <w:rsid w:val="0077593C"/>
    <w:rsid w:val="007C2231"/>
    <w:rsid w:val="007F4219"/>
    <w:rsid w:val="00807FE3"/>
    <w:rsid w:val="00826447"/>
    <w:rsid w:val="008279E0"/>
    <w:rsid w:val="00834D45"/>
    <w:rsid w:val="00841A91"/>
    <w:rsid w:val="00854101"/>
    <w:rsid w:val="00864547"/>
    <w:rsid w:val="00893FEA"/>
    <w:rsid w:val="008E512A"/>
    <w:rsid w:val="008F5B4C"/>
    <w:rsid w:val="00922680"/>
    <w:rsid w:val="0094232F"/>
    <w:rsid w:val="009458B8"/>
    <w:rsid w:val="00995B8A"/>
    <w:rsid w:val="0099638E"/>
    <w:rsid w:val="009A10E4"/>
    <w:rsid w:val="009C6B02"/>
    <w:rsid w:val="009E0CCD"/>
    <w:rsid w:val="009E5C9A"/>
    <w:rsid w:val="009F236C"/>
    <w:rsid w:val="009F6C25"/>
    <w:rsid w:val="00A07710"/>
    <w:rsid w:val="00A3291E"/>
    <w:rsid w:val="00A348E9"/>
    <w:rsid w:val="00A74DD5"/>
    <w:rsid w:val="00AD7321"/>
    <w:rsid w:val="00B03B04"/>
    <w:rsid w:val="00B377DC"/>
    <w:rsid w:val="00B411C5"/>
    <w:rsid w:val="00B4183D"/>
    <w:rsid w:val="00B82904"/>
    <w:rsid w:val="00B93571"/>
    <w:rsid w:val="00BC5BDF"/>
    <w:rsid w:val="00BF1E88"/>
    <w:rsid w:val="00C2551A"/>
    <w:rsid w:val="00C5587B"/>
    <w:rsid w:val="00C96299"/>
    <w:rsid w:val="00CB3166"/>
    <w:rsid w:val="00CF3EBF"/>
    <w:rsid w:val="00D340C5"/>
    <w:rsid w:val="00D66AF5"/>
    <w:rsid w:val="00D8459C"/>
    <w:rsid w:val="00D95679"/>
    <w:rsid w:val="00DA343F"/>
    <w:rsid w:val="00DA50CF"/>
    <w:rsid w:val="00DB19B1"/>
    <w:rsid w:val="00DD7388"/>
    <w:rsid w:val="00E26AD5"/>
    <w:rsid w:val="00E33ECF"/>
    <w:rsid w:val="00E52EFE"/>
    <w:rsid w:val="00E53F14"/>
    <w:rsid w:val="00EA69FC"/>
    <w:rsid w:val="00EC1E17"/>
    <w:rsid w:val="00ED749A"/>
    <w:rsid w:val="00F03BFF"/>
    <w:rsid w:val="00F11FA5"/>
    <w:rsid w:val="00F52C86"/>
    <w:rsid w:val="00F777DF"/>
    <w:rsid w:val="00FE0985"/>
    <w:rsid w:val="014E3FB0"/>
    <w:rsid w:val="02914B4F"/>
    <w:rsid w:val="036D3D40"/>
    <w:rsid w:val="05051DDC"/>
    <w:rsid w:val="05AEE45E"/>
    <w:rsid w:val="0678D628"/>
    <w:rsid w:val="078396C3"/>
    <w:rsid w:val="09CE202D"/>
    <w:rsid w:val="0A6A3DA9"/>
    <w:rsid w:val="0B2897F8"/>
    <w:rsid w:val="0B4C3721"/>
    <w:rsid w:val="0EF245F4"/>
    <w:rsid w:val="0F388F6C"/>
    <w:rsid w:val="0FB0846F"/>
    <w:rsid w:val="0FF42C01"/>
    <w:rsid w:val="101CE67B"/>
    <w:rsid w:val="1422E1F8"/>
    <w:rsid w:val="14252A69"/>
    <w:rsid w:val="166579F8"/>
    <w:rsid w:val="167D0AAD"/>
    <w:rsid w:val="1750EFCA"/>
    <w:rsid w:val="181AA53D"/>
    <w:rsid w:val="1963478B"/>
    <w:rsid w:val="1AB14240"/>
    <w:rsid w:val="1BC89302"/>
    <w:rsid w:val="1DC71A86"/>
    <w:rsid w:val="21257143"/>
    <w:rsid w:val="2270B5E1"/>
    <w:rsid w:val="229C229D"/>
    <w:rsid w:val="23149FAF"/>
    <w:rsid w:val="24AE0F86"/>
    <w:rsid w:val="24ED8B8E"/>
    <w:rsid w:val="25B584C3"/>
    <w:rsid w:val="25DC6C18"/>
    <w:rsid w:val="25FFDD6C"/>
    <w:rsid w:val="26690870"/>
    <w:rsid w:val="2765BC8E"/>
    <w:rsid w:val="280C03F3"/>
    <w:rsid w:val="28C2EF89"/>
    <w:rsid w:val="292CBE90"/>
    <w:rsid w:val="29A7D454"/>
    <w:rsid w:val="2B5FB693"/>
    <w:rsid w:val="2B9DCB6F"/>
    <w:rsid w:val="2BB3F778"/>
    <w:rsid w:val="2D20B974"/>
    <w:rsid w:val="2D48224C"/>
    <w:rsid w:val="2DD74AF3"/>
    <w:rsid w:val="2E3525CF"/>
    <w:rsid w:val="30C7F09E"/>
    <w:rsid w:val="31F7C3EA"/>
    <w:rsid w:val="322C3AF3"/>
    <w:rsid w:val="33B22836"/>
    <w:rsid w:val="340E729D"/>
    <w:rsid w:val="39D8F290"/>
    <w:rsid w:val="3A436EE8"/>
    <w:rsid w:val="3A769E3E"/>
    <w:rsid w:val="3CCF4375"/>
    <w:rsid w:val="4208F15C"/>
    <w:rsid w:val="4380746A"/>
    <w:rsid w:val="45DB455B"/>
    <w:rsid w:val="4669A8B0"/>
    <w:rsid w:val="478F0D26"/>
    <w:rsid w:val="48DBDED7"/>
    <w:rsid w:val="49A4F357"/>
    <w:rsid w:val="4B625722"/>
    <w:rsid w:val="4BDBF570"/>
    <w:rsid w:val="4BE3F16E"/>
    <w:rsid w:val="4CDC9419"/>
    <w:rsid w:val="4EFC6635"/>
    <w:rsid w:val="4F6305E2"/>
    <w:rsid w:val="51CB99A0"/>
    <w:rsid w:val="5246D15C"/>
    <w:rsid w:val="52EE6212"/>
    <w:rsid w:val="5439637B"/>
    <w:rsid w:val="550BB9D7"/>
    <w:rsid w:val="56E1FD3C"/>
    <w:rsid w:val="5A77641B"/>
    <w:rsid w:val="5AD477BA"/>
    <w:rsid w:val="5C40EB5F"/>
    <w:rsid w:val="5C8DCA0F"/>
    <w:rsid w:val="5CDF5D37"/>
    <w:rsid w:val="5D821ACB"/>
    <w:rsid w:val="5E28A431"/>
    <w:rsid w:val="5E663E1A"/>
    <w:rsid w:val="60FC7EBB"/>
    <w:rsid w:val="60FCF271"/>
    <w:rsid w:val="6103E913"/>
    <w:rsid w:val="6301AA3B"/>
    <w:rsid w:val="633303B3"/>
    <w:rsid w:val="63517180"/>
    <w:rsid w:val="649ED4B1"/>
    <w:rsid w:val="671B5374"/>
    <w:rsid w:val="6864A100"/>
    <w:rsid w:val="6890079B"/>
    <w:rsid w:val="68E58679"/>
    <w:rsid w:val="692092C5"/>
    <w:rsid w:val="6BDB4117"/>
    <w:rsid w:val="6D59568F"/>
    <w:rsid w:val="6E711670"/>
    <w:rsid w:val="70A2819F"/>
    <w:rsid w:val="71486537"/>
    <w:rsid w:val="7322C3BF"/>
    <w:rsid w:val="73586E6A"/>
    <w:rsid w:val="75646874"/>
    <w:rsid w:val="75FA9E40"/>
    <w:rsid w:val="772720EE"/>
    <w:rsid w:val="7889A1D0"/>
    <w:rsid w:val="792E1670"/>
    <w:rsid w:val="7AF8EC9F"/>
    <w:rsid w:val="7CDAB70F"/>
    <w:rsid w:val="7DAE48F3"/>
    <w:rsid w:val="7E6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4771"/>
  <w15:chartTrackingRefBased/>
  <w15:docId w15:val="{101164B8-E57E-48AD-81B7-3F74AAF6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7FE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FE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7FE3"/>
    <w:rPr>
      <w:rFonts w:ascii="Times New Roman" w:hAnsi="Times New Roman" w:eastAsia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807FE3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7650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50C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A50CF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f0b-2cbb-415d-9acd-84d4e60b1cbb">
      <Terms xmlns="http://schemas.microsoft.com/office/infopath/2007/PartnerControls"/>
    </lcf76f155ced4ddcb4097134ff3c332f>
    <TaxCatchAll xmlns="237f875e-90cd-4ca9-be6a-4e8e00aca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8C746F286CE43BD6B24572576D9A4" ma:contentTypeVersion="15" ma:contentTypeDescription="Create a new document." ma:contentTypeScope="" ma:versionID="3c5a89542dac1ef815bea0dd91d37bcb">
  <xsd:schema xmlns:xsd="http://www.w3.org/2001/XMLSchema" xmlns:xs="http://www.w3.org/2001/XMLSchema" xmlns:p="http://schemas.microsoft.com/office/2006/metadata/properties" xmlns:ns2="8ec22f0b-2cbb-415d-9acd-84d4e60b1cbb" xmlns:ns3="237f875e-90cd-4ca9-be6a-4e8e00aca8a5" targetNamespace="http://schemas.microsoft.com/office/2006/metadata/properties" ma:root="true" ma:fieldsID="16c5ea2c2b57d40456802defd82179b3" ns2:_="" ns3:_="">
    <xsd:import namespace="8ec22f0b-2cbb-415d-9acd-84d4e60b1cbb"/>
    <xsd:import namespace="237f875e-90cd-4ca9-be6a-4e8e00aca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f0b-2cbb-415d-9acd-84d4e60b1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875e-90cd-4ca9-be6a-4e8e00aca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392f23-7dae-46ca-b573-26a2550cfee3}" ma:internalName="TaxCatchAll" ma:showField="CatchAllData" ma:web="237f875e-90cd-4ca9-be6a-4e8e00aca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3737F-FF6C-49DC-A86C-DA08EF604424}">
  <ds:schemaRefs>
    <ds:schemaRef ds:uri="http://schemas.microsoft.com/office/2006/metadata/properties"/>
    <ds:schemaRef ds:uri="http://schemas.microsoft.com/office/infopath/2007/PartnerControls"/>
    <ds:schemaRef ds:uri="8ec22f0b-2cbb-415d-9acd-84d4e60b1cbb"/>
    <ds:schemaRef ds:uri="237f875e-90cd-4ca9-be6a-4e8e00aca8a5"/>
  </ds:schemaRefs>
</ds:datastoreItem>
</file>

<file path=customXml/itemProps2.xml><?xml version="1.0" encoding="utf-8"?>
<ds:datastoreItem xmlns:ds="http://schemas.openxmlformats.org/officeDocument/2006/customXml" ds:itemID="{9E237628-B2AC-448B-9B65-8D0ED754D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C41D7-7F20-4805-A6EA-D03B01CAB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22f0b-2cbb-415d-9acd-84d4e60b1cbb"/>
    <ds:schemaRef ds:uri="237f875e-90cd-4ca9-be6a-4e8e00aca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Wood, Marie (People)</dc:creator>
  <keywords/>
  <dc:description/>
  <lastModifiedBy>Katy Doy</lastModifiedBy>
  <revision>11</revision>
  <dcterms:created xsi:type="dcterms:W3CDTF">2023-10-05T14:36:00.0000000Z</dcterms:created>
  <dcterms:modified xsi:type="dcterms:W3CDTF">2024-09-05T10:15:42.5266204Z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0x0101007BE8C746F286CE43BD6B24572576D9A4</vt:lpwstr>
  </property>
  <property fmtid="{D5CDD505-2E9C-101B-9397-08002B2CF9AE}" pid="3" name="MediaServiceImageTags">
    <vt:lpwstr/>
  </property>
</Properties>
</file>